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Basel, Paul Sacher Stiftung,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3 Blätter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1–3): 1 Bogen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1/2), 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) oder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1/2. Rissspuren am linken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3: von Bogen abgetrennt. Fleck am oberen Rand und Riss am rechten Rand (System 8)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 xml:space="preserve">. 5 | 18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1r, 2r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oben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Hs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 xml:space="preserve">„Im </w:t>
      </w:r>
      <w:proofErr w:type="spellStart"/>
      <w:r w:rsidR="00767666">
        <w:rPr>
          <w:highlight w:val="green"/>
        </w:rPr>
        <w:t>Windesweben</w:t>
      </w:r>
      <w:proofErr w:type="spellEnd"/>
      <w:r w:rsidR="00767666">
        <w:rPr>
          <w:highlight w:val="green"/>
        </w:rPr>
        <w:t>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proofErr w:type="spellStart"/>
      <w:r w:rsidRPr="006D36C6">
        <w:t>Bl</w:t>
      </w:r>
      <w:proofErr w:type="spellEnd"/>
      <w:r w:rsidRPr="006D36C6">
        <w:t xml:space="preserve">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</w:t>
      </w:r>
      <w:proofErr w:type="spellStart"/>
      <w:r>
        <w:t>Bl</w:t>
      </w:r>
      <w:proofErr w:type="spellEnd"/>
      <w:r>
        <w:t xml:space="preserve">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</w:t>
            </w:r>
            <w:proofErr w:type="spellStart"/>
            <w:r w:rsidR="00C76AC4">
              <w:t>correcturam</w:t>
            </w:r>
            <w:proofErr w:type="spellEnd"/>
            <w:r w:rsidR="00C76AC4">
              <w:t xml:space="preserve">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proofErr w:type="spellStart"/>
            <w:r>
              <w:t>Klav</w:t>
            </w:r>
            <w:proofErr w:type="spellEnd"/>
            <w:r>
              <w:t xml:space="preserve">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proofErr w:type="spellStart"/>
            <w:r w:rsidRPr="0071038C">
              <w:t>TkA</w:t>
            </w:r>
            <w:proofErr w:type="spellEnd"/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 xml:space="preserve">Notenhals auf Rasur. Ante </w:t>
            </w:r>
            <w:proofErr w:type="spellStart"/>
            <w:r>
              <w:t>correcturam</w:t>
            </w:r>
            <w:proofErr w:type="spellEnd"/>
            <w:r>
              <w:t>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>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</w:t>
            </w:r>
            <w:proofErr w:type="spellStart"/>
            <w:r>
              <w:t>Legatobogens</w:t>
            </w:r>
            <w:proofErr w:type="spellEnd"/>
            <w:r>
              <w:t xml:space="preserve">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 xml:space="preserve">nte </w:t>
            </w:r>
            <w:proofErr w:type="spellStart"/>
            <w:r w:rsidR="004914BF">
              <w:t>correcturam</w:t>
            </w:r>
            <w:proofErr w:type="spellEnd"/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proofErr w:type="spellStart"/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proofErr w:type="spellEnd"/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>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proofErr w:type="spellStart"/>
            <w:r w:rsidRPr="00D40F07">
              <w:rPr>
                <w:i/>
              </w:rPr>
              <w:t>ge</w:t>
            </w:r>
            <w:proofErr w:type="spellEnd"/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proofErr w:type="spellStart"/>
            <w:r>
              <w:t>Sechzehntel</w:t>
            </w:r>
            <w:r w:rsidR="00BE026B">
              <w:t>paus</w:t>
            </w:r>
            <w:r>
              <w:t>e</w:t>
            </w:r>
            <w:proofErr w:type="spellEnd"/>
            <w:r>
              <w:t xml:space="preserve"> gestrichen. </w:t>
            </w:r>
            <w:r w:rsidRPr="00D40F07">
              <w:rPr>
                <w:highlight w:val="green"/>
              </w:rPr>
              <w:t xml:space="preserve">Siehe </w:t>
            </w:r>
            <w:proofErr w:type="spellStart"/>
            <w:r w:rsidRPr="00D40F07">
              <w:rPr>
                <w:highlight w:val="green"/>
              </w:rPr>
              <w:t>TkA</w:t>
            </w:r>
            <w:proofErr w:type="spellEnd"/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</w:t>
            </w:r>
            <w:proofErr w:type="spellStart"/>
            <w:r w:rsidR="00DB64AB">
              <w:t>correcturam</w:t>
            </w:r>
            <w:proofErr w:type="spellEnd"/>
            <w:r w:rsidR="00DB64AB">
              <w:t xml:space="preserve">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</w:t>
            </w:r>
            <w:proofErr w:type="spellStart"/>
            <w:r w:rsidR="00BE026B">
              <w:t>TkA</w:t>
            </w:r>
            <w:proofErr w:type="spellEnd"/>
            <w:r w:rsidR="00BE026B">
              <w:t xml:space="preserve">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proofErr w:type="spellStart"/>
            <w:r w:rsidRPr="0038422E">
              <w:rPr>
                <w:lang w:val="de-CH"/>
              </w:rPr>
              <w:t>Klav</w:t>
            </w:r>
            <w:proofErr w:type="spellEnd"/>
            <w:r w:rsidRPr="0038422E">
              <w:rPr>
                <w:lang w:val="de-CH"/>
              </w:rPr>
              <w:t xml:space="preserve">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>1 Bogen (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1/2). 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1r bis auf </w:t>
      </w:r>
      <w:r>
        <w:t>eine archivalische Eintragung oben rechts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3, </w:t>
      </w:r>
      <w:proofErr w:type="spellStart"/>
      <w:r>
        <w:rPr>
          <w:i/>
        </w:rPr>
        <w:t>No</w:t>
      </w:r>
      <w:proofErr w:type="spellEnd"/>
      <w:r>
        <w:rPr>
          <w:i/>
        </w:rPr>
        <w:t xml:space="preserve"> I | M–133</w:t>
      </w:r>
      <w:r>
        <w:t xml:space="preserve">) unbeschriftet, </w:t>
      </w:r>
      <w:proofErr w:type="spellStart"/>
      <w:r>
        <w:t>Bl</w:t>
      </w:r>
      <w:proofErr w:type="spellEnd"/>
      <w:r>
        <w:t xml:space="preserve">. 2v unbeschriftet. Riss (ca. 5 mm) am unteren Rand Mitte von </w:t>
      </w:r>
      <w:proofErr w:type="spellStart"/>
      <w:r>
        <w:t>Bl</w:t>
      </w:r>
      <w:proofErr w:type="spellEnd"/>
      <w:r>
        <w:t>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>. 1v System 1–2 rechts (</w:t>
      </w:r>
      <w:proofErr w:type="spellStart"/>
      <w:r>
        <w:t>Hs</w:t>
      </w:r>
      <w:proofErr w:type="spellEnd"/>
      <w:r>
        <w:t xml:space="preserve">. Webern); </w:t>
      </w:r>
      <w:r>
        <w:rPr>
          <w:i/>
        </w:rPr>
        <w:t xml:space="preserve">Dies ist ein Lied. </w:t>
      </w:r>
      <w:r>
        <w:t xml:space="preserve">auf </w:t>
      </w:r>
      <w:proofErr w:type="spellStart"/>
      <w:r>
        <w:t>Bl</w:t>
      </w:r>
      <w:proofErr w:type="spellEnd"/>
      <w:r>
        <w:t xml:space="preserve">. 1v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proofErr w:type="spellStart"/>
      <w:r>
        <w:t>Bl</w:t>
      </w:r>
      <w:proofErr w:type="spellEnd"/>
      <w:r>
        <w:t xml:space="preserve">. 1v System 4–7/9–12/15–18: T. 1–3/4–6/7; </w:t>
      </w:r>
      <w:proofErr w:type="spellStart"/>
      <w:r>
        <w:t>Bl</w:t>
      </w:r>
      <w:proofErr w:type="spellEnd"/>
      <w:r>
        <w:t xml:space="preserve">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Auf Tektur. Tektur nicht ablösbar. Rechts neben Tektur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mit Bleistift zwei oben </w:t>
            </w:r>
            <w:proofErr w:type="spellStart"/>
            <w:r w:rsidRPr="00B44065">
              <w:t>zusammengebalkte</w:t>
            </w:r>
            <w:proofErr w:type="spellEnd"/>
            <w:r w:rsidRPr="00B44065">
              <w:t xml:space="preserve">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u. auf Rasur,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r w:rsidRPr="00603109">
        <w:t>Mus.Hs.38735.MusA/Webern/4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>1 Bogen (</w:t>
      </w:r>
      <w:proofErr w:type="spellStart"/>
      <w:r w:rsidRPr="0011757E">
        <w:t>Bl</w:t>
      </w:r>
      <w:proofErr w:type="spellEnd"/>
      <w:r w:rsidRPr="0011757E">
        <w:t xml:space="preserve">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</w:t>
      </w:r>
      <w:proofErr w:type="spellStart"/>
      <w:r w:rsidR="0005455F">
        <w:t>Bl</w:t>
      </w:r>
      <w:proofErr w:type="spellEnd"/>
      <w:r w:rsidR="0005455F">
        <w:t>. 0)</w:t>
      </w:r>
      <w:r w:rsidRPr="0011757E">
        <w:t xml:space="preserve"> auf der vorderen Innenseite des Einband</w:t>
      </w:r>
      <w:r>
        <w:t>s.</w:t>
      </w:r>
      <w:r w:rsidR="009A7891">
        <w:t xml:space="preserve"> Archivalische </w:t>
      </w:r>
      <w:proofErr w:type="spellStart"/>
      <w:r w:rsidR="009A7891">
        <w:t>Foliierung</w:t>
      </w:r>
      <w:proofErr w:type="spellEnd"/>
      <w:r w:rsidR="009A7891">
        <w:t xml:space="preserve">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</w:t>
      </w:r>
      <w:proofErr w:type="spellStart"/>
      <w:r w:rsidR="009A7891">
        <w:t>Bl</w:t>
      </w:r>
      <w:proofErr w:type="spellEnd"/>
      <w:r w:rsidR="009A7891">
        <w:t>. 1r–2v</w:t>
      </w:r>
      <w:r w:rsidR="0005455F">
        <w:t xml:space="preserve"> unten rechts (</w:t>
      </w:r>
      <w:proofErr w:type="spellStart"/>
      <w:r w:rsidR="0005455F">
        <w:t>recto</w:t>
      </w:r>
      <w:proofErr w:type="spellEnd"/>
      <w:r w:rsidR="0005455F">
        <w:t>) oder links (</w:t>
      </w:r>
      <w:proofErr w:type="spellStart"/>
      <w:r w:rsidR="0005455F">
        <w:t>verso</w:t>
      </w:r>
      <w:proofErr w:type="spellEnd"/>
      <w:r w:rsidR="0005455F">
        <w:t>). ##Einband?##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</w:t>
      </w:r>
      <w:proofErr w:type="spellStart"/>
      <w:r w:rsidR="00655B81" w:rsidRPr="00F6423F">
        <w:rPr>
          <w:i/>
        </w:rPr>
        <w:t>No</w:t>
      </w:r>
      <w:proofErr w:type="spellEnd"/>
      <w:r w:rsidR="00655B81" w:rsidRPr="00F6423F">
        <w:rPr>
          <w:i/>
        </w:rPr>
        <w:t xml:space="preserve">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</w:t>
      </w:r>
      <w:proofErr w:type="spellStart"/>
      <w:r w:rsidR="00655B81" w:rsidRPr="00F6423F">
        <w:rPr>
          <w:i/>
        </w:rPr>
        <w:t>linig</w:t>
      </w:r>
      <w:proofErr w:type="spellEnd"/>
      <w:r w:rsidR="00655B81" w:rsidRPr="00F6423F">
        <w:rPr>
          <w:i/>
        </w:rPr>
        <w:t>.</w:t>
      </w:r>
      <w:r w:rsidR="00655B81">
        <w:t xml:space="preserve"> </w:t>
      </w:r>
      <w:proofErr w:type="spellStart"/>
      <w:r w:rsidR="00655B81">
        <w:t>recto</w:t>
      </w:r>
      <w:proofErr w:type="spellEnd"/>
      <w:r w:rsidR="00655B81">
        <w:t xml:space="preserve">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</w:t>
      </w:r>
      <w:proofErr w:type="spellStart"/>
      <w:r w:rsidR="00655B81">
        <w:t>Bl</w:t>
      </w:r>
      <w:proofErr w:type="spellEnd"/>
      <w:r w:rsidR="00655B81">
        <w:t>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</w:t>
      </w:r>
      <w:proofErr w:type="spellStart"/>
      <w:r w:rsidR="00B168C7">
        <w:t>Bl</w:t>
      </w:r>
      <w:proofErr w:type="spellEnd"/>
      <w:r w:rsidR="00B168C7">
        <w:t xml:space="preserve">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</w:t>
      </w:r>
      <w:proofErr w:type="spellStart"/>
      <w:r w:rsidR="00107603">
        <w:t>Bl</w:t>
      </w:r>
      <w:proofErr w:type="spellEnd"/>
      <w:r w:rsidR="00107603">
        <w:t>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proofErr w:type="spellStart"/>
      <w:r w:rsidRPr="000E6987">
        <w:rPr>
          <w:i/>
          <w:lang w:val="fr-CH"/>
        </w:rPr>
        <w:t>Ringes</w:t>
      </w:r>
      <w:proofErr w:type="spellEnd"/>
      <w:r w:rsidRPr="000E6987">
        <w:rPr>
          <w:i/>
          <w:lang w:val="fr-CH"/>
        </w:rPr>
        <w:t>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</w:t>
      </w:r>
      <w:proofErr w:type="spellStart"/>
      <w:r w:rsidR="00FB577A" w:rsidRPr="000E6987">
        <w:rPr>
          <w:i/>
          <w:lang w:val="fr-CH"/>
        </w:rPr>
        <w:t>Marya</w:t>
      </w:r>
      <w:proofErr w:type="spellEnd"/>
      <w:r w:rsidR="00FB577A" w:rsidRPr="000E6987">
        <w:rPr>
          <w:i/>
          <w:lang w:val="fr-CH"/>
        </w:rPr>
        <w:t xml:space="preserve"> | Freund vers 1914. </w:t>
      </w:r>
      <w:r w:rsidR="00B97BC7" w:rsidRPr="000E6987">
        <w:rPr>
          <w:i/>
          <w:lang w:val="fr-CH"/>
        </w:rPr>
        <w:t xml:space="preserve">| L’écriture en est „appliquée“, puisque | destinée á une cantatrice peu </w:t>
      </w:r>
      <w:proofErr w:type="spellStart"/>
      <w:r w:rsidR="00B97BC7" w:rsidRPr="000E6987">
        <w:rPr>
          <w:i/>
          <w:lang w:val="fr-CH"/>
        </w:rPr>
        <w:t>fami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liarisée</w:t>
      </w:r>
      <w:proofErr w:type="spellEnd"/>
      <w:r w:rsidR="00B97BC7" w:rsidRPr="000E6987">
        <w:rPr>
          <w:i/>
          <w:lang w:val="fr-CH"/>
        </w:rPr>
        <w:t xml:space="preserve"> avec ce langage musical. | L’écriture du texte et des indications | dynamiques sont de la calligraphie | (gothique pour la plupart) </w:t>
      </w:r>
      <w:proofErr w:type="spellStart"/>
      <w:r w:rsidR="00B97BC7" w:rsidRPr="000E6987">
        <w:rPr>
          <w:i/>
          <w:lang w:val="fr-CH"/>
        </w:rPr>
        <w:t>trés</w:t>
      </w:r>
      <w:proofErr w:type="spellEnd"/>
      <w:r w:rsidR="00B97BC7" w:rsidRPr="000E6987">
        <w:rPr>
          <w:i/>
          <w:lang w:val="fr-CH"/>
        </w:rPr>
        <w:t xml:space="preserve"> </w:t>
      </w:r>
      <w:proofErr w:type="spellStart"/>
      <w:r w:rsidR="00B97BC7" w:rsidRPr="000E6987">
        <w:rPr>
          <w:i/>
          <w:lang w:val="fr-CH"/>
        </w:rPr>
        <w:t>caracté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ristique</w:t>
      </w:r>
      <w:proofErr w:type="spellEnd"/>
      <w:r w:rsidR="00B97BC7" w:rsidRPr="000E6987">
        <w:rPr>
          <w:i/>
          <w:lang w:val="fr-CH"/>
        </w:rPr>
        <w:t xml:space="preserve">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transparence)</w:t>
      </w:r>
      <w:r w:rsidR="00F63600" w:rsidRPr="000E6987">
        <w:rPr>
          <w:lang w:val="fr-CH"/>
        </w:rPr>
        <w:t xml:space="preserve">[.]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</w:t>
      </w:r>
      <w:proofErr w:type="spellStart"/>
      <w:r>
        <w:t>Bl</w:t>
      </w:r>
      <w:proofErr w:type="spellEnd"/>
      <w:r>
        <w:t xml:space="preserve">. 0 mit blauem Kugelschreiber (archivalische </w:t>
      </w:r>
      <w:proofErr w:type="spellStart"/>
      <w:r>
        <w:t>Hs</w:t>
      </w:r>
      <w:proofErr w:type="spellEnd"/>
      <w:r>
        <w:t>. [</w:t>
      </w:r>
      <w:r w:rsidR="00B97BC7">
        <w:t>D</w:t>
      </w:r>
      <w:r>
        <w:t>. C.</w:t>
      </w:r>
      <w:r w:rsidR="00107603">
        <w:t>##</w:t>
      </w:r>
      <w:r w:rsidR="00B97BC7">
        <w:t xml:space="preserve"> = </w:t>
      </w:r>
      <w:proofErr w:type="spellStart"/>
      <w:r w:rsidR="00B97BC7">
        <w:t>Doda</w:t>
      </w:r>
      <w:proofErr w:type="spellEnd"/>
      <w:r w:rsidR="00B97BC7">
        <w:t xml:space="preserve"> Conrad</w:t>
      </w:r>
      <w:r w:rsidR="00F63600">
        <w:t>?</w:t>
      </w:r>
      <w:r w:rsidR="00107603">
        <w:t>##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>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 xml:space="preserve">. 1v System 3–5/7–10: T. 1–2/3–4; </w:t>
      </w:r>
      <w:proofErr w:type="spellStart"/>
      <w:r>
        <w:t>Bl</w:t>
      </w:r>
      <w:proofErr w:type="spellEnd"/>
      <w:r>
        <w:t xml:space="preserve">. 2r System 1–4/6–9: T. 5–6/7; </w:t>
      </w:r>
      <w:proofErr w:type="spellStart"/>
      <w:r>
        <w:t>Bl</w:t>
      </w:r>
      <w:proofErr w:type="spellEnd"/>
      <w:r>
        <w:t xml:space="preserve">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 xml:space="preserve">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</w:t>
            </w:r>
            <w:proofErr w:type="spellStart"/>
            <w:r>
              <w:t>Augementationspunkt</w:t>
            </w:r>
            <w:proofErr w:type="spellEnd"/>
            <w:r>
              <w:t xml:space="preserve">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 xml:space="preserve">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 xml:space="preserve">Rasur unter der Note.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[</w:t>
            </w:r>
            <w:proofErr w:type="spellStart"/>
            <w:r>
              <w:t>ppp</w:t>
            </w:r>
            <w:proofErr w:type="spellEnd"/>
            <w:r>
              <w:t>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775F3C">
              <w:t>siehe Textf</w:t>
            </w:r>
            <w:r>
              <w:t xml:space="preserve">assung 2) teilweise rasiert und geändert; Ende des ersten </w:t>
            </w:r>
            <w:proofErr w:type="spellStart"/>
            <w:r>
              <w:t>Legatobogens</w:t>
            </w:r>
            <w:proofErr w:type="spellEnd"/>
            <w:r>
              <w:t xml:space="preserve"> zu 11/16 und Anfang des zweiten </w:t>
            </w:r>
            <w:proofErr w:type="spellStart"/>
            <w:r>
              <w:t>Legatobogens</w:t>
            </w:r>
            <w:proofErr w:type="spellEnd"/>
            <w:r>
              <w:t xml:space="preserve">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</w:t>
            </w:r>
            <w:proofErr w:type="spellStart"/>
            <w:r>
              <w:t>Klav</w:t>
            </w:r>
            <w:proofErr w:type="spellEnd"/>
            <w:r>
              <w:t>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</w:t>
            </w:r>
            <w:proofErr w:type="spellStart"/>
            <w:r>
              <w:t>Legatobogens</w:t>
            </w:r>
            <w:proofErr w:type="spellEnd"/>
            <w:r>
              <w:t xml:space="preserve"> zu 6/32 und Anfang des dritten </w:t>
            </w:r>
            <w:proofErr w:type="spellStart"/>
            <w:r>
              <w:t>Legatobogens</w:t>
            </w:r>
            <w:proofErr w:type="spellEnd"/>
            <w:r>
              <w:t xml:space="preserve">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</w:t>
            </w:r>
            <w:proofErr w:type="spellStart"/>
            <w:r>
              <w:t>Legatobogens</w:t>
            </w:r>
            <w:proofErr w:type="spellEnd"/>
            <w:r>
              <w:t xml:space="preserve"> zu 10. Note gesetzt und </w:t>
            </w:r>
            <w:proofErr w:type="spellStart"/>
            <w:r>
              <w:t>Staccatopunkte</w:t>
            </w:r>
            <w:proofErr w:type="spellEnd"/>
            <w:r>
              <w:t xml:space="preserve">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proofErr w:type="spellStart"/>
            <w:r>
              <w:t>Legatobogen</w:t>
            </w:r>
            <w:proofErr w:type="spellEnd"/>
            <w:r>
              <w:t xml:space="preserve">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</w:t>
      </w:r>
      <w:proofErr w:type="spellStart"/>
      <w:r>
        <w:t>correcturam</w:t>
      </w:r>
      <w:proofErr w:type="spellEnd"/>
      <w:r>
        <w:t>: ##nötig? Einschränkung: soweit nicht aus Vergleich von Fassung 2/3 (unter Berücksichtigung der Korrekturverzeichnisse) ersichtlich?##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proofErr w:type="spellStart"/>
            <w:r>
              <w:t>Zusammengebalkt</w:t>
            </w:r>
            <w:proofErr w:type="spellEnd"/>
            <w:r>
              <w:t>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 xml:space="preserve">Unterstimmenschicht: Viertelnote b.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 xml:space="preserve">Anfang der </w:t>
            </w:r>
            <w:proofErr w:type="spellStart"/>
            <w:r>
              <w:t>Decrescendogabel</w:t>
            </w:r>
            <w:proofErr w:type="spellEnd"/>
            <w:r>
              <w:t xml:space="preserve">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 xml:space="preserve">Fragment von „Im </w:t>
      </w:r>
      <w:proofErr w:type="spellStart"/>
      <w:r>
        <w:t>Morgentaun</w:t>
      </w:r>
      <w:proofErr w:type="spellEnd"/>
      <w:r>
        <w:t>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 w:rsidR="00C1432C"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 w:rsidR="00C1432C">
        <w:rPr>
          <w:rFonts w:ascii="Times New Roman" w:hAnsi="Times New Roman"/>
          <w:sz w:val="20"/>
          <w:szCs w:val="20"/>
          <w:lang w:val="de-DE"/>
        </w:rPr>
        <w:t>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 xml:space="preserve">) / „Im </w:t>
      </w:r>
      <w:proofErr w:type="spellStart"/>
      <w:r>
        <w:t>Windesweben</w:t>
      </w:r>
      <w:proofErr w:type="spellEnd"/>
      <w:r>
        <w:t>“ M 134: Textfassung 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proofErr w:type="spellEnd"/>
      <w:r>
        <w:t xml:space="preserve">) / „An </w:t>
      </w:r>
      <w:proofErr w:type="spellStart"/>
      <w:r>
        <w:t>Bachesranft</w:t>
      </w:r>
      <w:proofErr w:type="spellEnd"/>
      <w:r>
        <w:t>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 xml:space="preserve">) / „Im </w:t>
      </w:r>
      <w:proofErr w:type="spellStart"/>
      <w:r>
        <w:t>Morgentaun</w:t>
      </w:r>
      <w:proofErr w:type="spellEnd"/>
      <w:r>
        <w:t>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proofErr w:type="spellEnd"/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>Basel, Paul Sacher Stiftung,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</w:t>
      </w:r>
      <w:proofErr w:type="spellStart"/>
      <w:r>
        <w:t>Bl</w:t>
      </w:r>
      <w:proofErr w:type="spellEnd"/>
      <w:r>
        <w:t>. 1–1</w:t>
      </w:r>
      <w:r w:rsidR="00B92BA9">
        <w:t>1</w:t>
      </w:r>
      <w:r>
        <w:t>)</w:t>
      </w:r>
      <w:r w:rsidR="00B92BA9">
        <w:t>: 1 Bogen (</w:t>
      </w:r>
      <w:proofErr w:type="spellStart"/>
      <w:r w:rsidR="00B92BA9">
        <w:t>Bl</w:t>
      </w:r>
      <w:proofErr w:type="spellEnd"/>
      <w:r w:rsidR="00B92BA9">
        <w:t>. 1/11) umschließt 1 Blatt (</w:t>
      </w:r>
      <w:proofErr w:type="spellStart"/>
      <w:r w:rsidR="00B92BA9">
        <w:t>Bl</w:t>
      </w:r>
      <w:proofErr w:type="spellEnd"/>
      <w:r w:rsidR="00B92BA9">
        <w:t>. 2) und 4 Bögen (</w:t>
      </w:r>
      <w:proofErr w:type="spellStart"/>
      <w:r w:rsidR="00B92BA9">
        <w:t>Bl</w:t>
      </w:r>
      <w:proofErr w:type="spellEnd"/>
      <w:r w:rsidR="00B92BA9">
        <w:t xml:space="preserve">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>s (</w:t>
      </w:r>
      <w:proofErr w:type="spellStart"/>
      <w:r w:rsidR="00B92BA9">
        <w:t>recto</w:t>
      </w:r>
      <w:proofErr w:type="spellEnd"/>
      <w:r w:rsidR="00B92BA9">
        <w:t xml:space="preserve">) oder </w:t>
      </w:r>
      <w:r w:rsidR="008B4896">
        <w:t>rechts</w:t>
      </w:r>
      <w:r w:rsidR="00B92BA9">
        <w:t xml:space="preserve"> (</w:t>
      </w:r>
      <w:proofErr w:type="spellStart"/>
      <w:r w:rsidR="00B92BA9">
        <w:t>verso</w:t>
      </w:r>
      <w:proofErr w:type="spellEnd"/>
      <w:r w:rsidR="00B92BA9">
        <w:t xml:space="preserve">). </w:t>
      </w:r>
      <w:proofErr w:type="spellStart"/>
      <w:r w:rsidR="00B92BA9">
        <w:t>Bl</w:t>
      </w:r>
      <w:proofErr w:type="spellEnd"/>
      <w:r w:rsidR="00B92BA9">
        <w:t>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>Rissspuren am linken (</w:t>
      </w:r>
      <w:proofErr w:type="spellStart"/>
      <w:r w:rsidR="000F713F">
        <w:t>recto</w:t>
      </w:r>
      <w:proofErr w:type="spellEnd"/>
      <w:r w:rsidR="000F713F">
        <w:t xml:space="preserve">) Rand von </w:t>
      </w:r>
      <w:proofErr w:type="spellStart"/>
      <w:r w:rsidR="000F713F">
        <w:t>Bl</w:t>
      </w:r>
      <w:proofErr w:type="spellEnd"/>
      <w:r w:rsidR="000F713F">
        <w:t xml:space="preserve">. 1: von Bogen abgetrennt. </w:t>
      </w:r>
      <w:r w:rsidR="00B92BA9">
        <w:t xml:space="preserve">Rechteckige Ausschneidungen </w:t>
      </w:r>
      <w:r w:rsidR="00D70A1E">
        <w:t xml:space="preserve">bei </w:t>
      </w:r>
      <w:proofErr w:type="spellStart"/>
      <w:r w:rsidR="00D70A1E">
        <w:t>Bl</w:t>
      </w:r>
      <w:proofErr w:type="spellEnd"/>
      <w:r w:rsidR="00D70A1E">
        <w:t xml:space="preserve">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</w:t>
      </w:r>
      <w:proofErr w:type="spellStart"/>
      <w:r w:rsidR="000F713F">
        <w:t>Bl</w:t>
      </w:r>
      <w:proofErr w:type="spellEnd"/>
      <w:r w:rsidR="000F713F">
        <w:t xml:space="preserve">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7 | 22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</w:t>
      </w:r>
      <w:proofErr w:type="spellStart"/>
      <w:r w:rsidR="00133F32">
        <w:t>Bl</w:t>
      </w:r>
      <w:proofErr w:type="spellEnd"/>
      <w:r w:rsidR="00133F32">
        <w:t>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 xml:space="preserve">5 Lieder </w:t>
      </w:r>
      <w:proofErr w:type="spellStart"/>
      <w:r w:rsidRPr="00BE0E0B">
        <w:rPr>
          <w:i/>
        </w:rPr>
        <w:t>op</w:t>
      </w:r>
      <w:proofErr w:type="spellEnd"/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 xml:space="preserve">erschienen 1919 (Frühjahr) Eberle | Verlag d. Ver. f. </w:t>
      </w:r>
      <w:proofErr w:type="spellStart"/>
      <w:r w:rsidR="00F466B2" w:rsidRPr="00F466B2">
        <w:rPr>
          <w:i/>
        </w:rPr>
        <w:t>mus</w:t>
      </w:r>
      <w:proofErr w:type="spellEnd"/>
      <w:r w:rsidR="00F466B2" w:rsidRPr="00F466B2">
        <w:rPr>
          <w:i/>
        </w:rPr>
        <w:t xml:space="preserve">. Priv. </w:t>
      </w:r>
      <w:proofErr w:type="spellStart"/>
      <w:r w:rsidR="00F466B2" w:rsidRPr="00F466B2">
        <w:rPr>
          <w:i/>
        </w:rPr>
        <w:t>Auff</w:t>
      </w:r>
      <w:proofErr w:type="spellEnd"/>
      <w:r w:rsidR="00F466B2" w:rsidRPr="00F466B2">
        <w:rPr>
          <w:i/>
        </w:rPr>
        <w:t>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</w:t>
      </w:r>
      <w:proofErr w:type="spellStart"/>
      <w:r w:rsidR="00286557">
        <w:rPr>
          <w:i/>
        </w:rPr>
        <w:t>aufgeno</w:t>
      </w:r>
      <w:proofErr w:type="spellEnd"/>
      <w:r w:rsidR="00286557">
        <w:rPr>
          <w:i/>
        </w:rPr>
        <w:t>_</w:t>
      </w:r>
      <w:r w:rsidR="004732DC">
        <w:rPr>
          <w:i/>
        </w:rPr>
        <w:t>#</w:t>
      </w:r>
      <w:proofErr w:type="spellStart"/>
      <w:r w:rsidR="00286557">
        <w:rPr>
          <w:i/>
        </w:rPr>
        <w:t>men</w:t>
      </w:r>
      <w:proofErr w:type="spellEnd"/>
      <w:r w:rsidR="00286557">
        <w:rPr>
          <w:i/>
        </w:rPr>
        <w:t xml:space="preserve"> 1920 (So_</w:t>
      </w:r>
      <w:r w:rsidR="004732DC">
        <w:rPr>
          <w:i/>
        </w:rPr>
        <w:t>#</w:t>
      </w:r>
      <w:proofErr w:type="spellStart"/>
      <w:r w:rsidR="00286557">
        <w:rPr>
          <w:i/>
        </w:rPr>
        <w:t>mer</w:t>
      </w:r>
      <w:proofErr w:type="spellEnd"/>
      <w:r w:rsidR="00286557">
        <w:rPr>
          <w:i/>
        </w:rPr>
        <w:t>)</w:t>
      </w:r>
      <w:r w:rsidR="00F466B2">
        <w:t xml:space="preserve"> auf </w:t>
      </w:r>
      <w:proofErr w:type="spellStart"/>
      <w:r w:rsidR="00F466B2">
        <w:t>Bl</w:t>
      </w:r>
      <w:proofErr w:type="spellEnd"/>
      <w:r w:rsidR="00F466B2">
        <w:t>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Ring</w:t>
      </w:r>
      <w:r>
        <w:t xml:space="preserve">[)]auf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 xml:space="preserve">und </w:t>
      </w:r>
      <w:proofErr w:type="spellStart"/>
      <w:r w:rsidR="00E501D1">
        <w:t>Bl</w:t>
      </w:r>
      <w:proofErr w:type="spellEnd"/>
      <w:r w:rsidR="00E501D1">
        <w:t>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Windesweben</w:t>
      </w:r>
      <w:proofErr w:type="spellEnd"/>
      <w:r w:rsidR="00767666">
        <w:t xml:space="preserve">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proofErr w:type="spellEnd"/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>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 xml:space="preserve">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 xml:space="preserve">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 xml:space="preserve">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proofErr w:type="spellStart"/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proofErr w:type="spellEnd"/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 xml:space="preserve">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>[pp] geändert zu 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hinzugefügt, </w:t>
            </w:r>
            <w:proofErr w:type="spellStart"/>
            <w:r w:rsidRPr="00B44065">
              <w:t>Legatobogen</w:t>
            </w:r>
            <w:proofErr w:type="spellEnd"/>
            <w:r w:rsidRPr="00B44065">
              <w:t xml:space="preserve">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Ges., </w:t>
            </w:r>
            <w:proofErr w:type="spellStart"/>
            <w:r w:rsidRPr="00B44065">
              <w:t>Klav</w:t>
            </w:r>
            <w:proofErr w:type="spellEnd"/>
            <w:r w:rsidRPr="00B44065"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Markierungen zur korrekten Untersatz-Position von Ges. 4/8 im Verhältnis zu </w:t>
            </w:r>
            <w:proofErr w:type="spellStart"/>
            <w:r w:rsidRPr="00B44065">
              <w:t>Klav</w:t>
            </w:r>
            <w:proofErr w:type="spellEnd"/>
            <w:r w:rsidRPr="00B44065">
              <w:t>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>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</w:t>
            </w:r>
            <w:proofErr w:type="spellStart"/>
            <w:r w:rsidR="00A94373">
              <w:t>correcturam</w:t>
            </w:r>
            <w:proofErr w:type="spellEnd"/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proofErr w:type="spellStart"/>
            <w:r w:rsidR="00046FFD" w:rsidRPr="00046FFD">
              <w:rPr>
                <w:highlight w:val="green"/>
              </w:rPr>
              <w:t>TkA</w:t>
            </w:r>
            <w:proofErr w:type="spellEnd"/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 xml:space="preserve">5/16 in </w:t>
            </w:r>
            <w:proofErr w:type="spellStart"/>
            <w:r w:rsidR="00BF28F2">
              <w:t>Klav</w:t>
            </w:r>
            <w:proofErr w:type="spellEnd"/>
            <w:r w:rsidR="00BF28F2">
              <w:t>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proofErr w:type="spellStart"/>
            <w:r>
              <w:t>vorletze</w:t>
            </w:r>
            <w:proofErr w:type="spellEnd"/>
            <w:r>
              <w:t xml:space="preserve">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 xml:space="preserve">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</w:t>
            </w:r>
            <w:proofErr w:type="spellStart"/>
            <w:r w:rsidR="001B641F" w:rsidRPr="001B641F">
              <w:rPr>
                <w:i/>
              </w:rPr>
              <w:t>lle</w:t>
            </w:r>
            <w:proofErr w:type="spellEnd"/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 xml:space="preserve">Ante </w:t>
            </w:r>
            <w:proofErr w:type="spellStart"/>
            <w:r w:rsidR="009A74A9">
              <w:t>correcturam</w:t>
            </w:r>
            <w:proofErr w:type="spellEnd"/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</w:t>
            </w:r>
            <w:proofErr w:type="spellStart"/>
            <w:r w:rsidR="009A74A9" w:rsidRPr="009A74A9">
              <w:rPr>
                <w:i/>
              </w:rPr>
              <w:t>lle</w:t>
            </w:r>
            <w:proofErr w:type="spellEnd"/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 xml:space="preserve">Ges, </w:t>
            </w:r>
            <w:proofErr w:type="spellStart"/>
            <w:r>
              <w:t>Klav</w:t>
            </w:r>
            <w:proofErr w:type="spellEnd"/>
            <w:r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 xml:space="preserve">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proofErr w:type="spellStart"/>
            <w:r>
              <w:t>Sechzehntelfähnchen</w:t>
            </w:r>
            <w:proofErr w:type="spellEnd"/>
            <w:r>
              <w:t xml:space="preserve">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 xml:space="preserve">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proofErr w:type="spellStart"/>
            <w:r>
              <w:rPr>
                <w:i/>
              </w:rPr>
              <w:t>rit</w:t>
            </w:r>
            <w:proofErr w:type="spellEnd"/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gestrichen und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657584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657584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657584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65758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657584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65758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657584">
            <w:pPr>
              <w:spacing w:line="360" w:lineRule="auto"/>
            </w:pPr>
            <w:proofErr w:type="spellStart"/>
            <w:r w:rsidRPr="00264B28">
              <w:rPr>
                <w:i/>
              </w:rPr>
              <w:t>acell</w:t>
            </w:r>
            <w:proofErr w:type="spellEnd"/>
            <w:r w:rsidRPr="00264B28">
              <w:rPr>
                <w:i/>
              </w:rPr>
              <w:t>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1B93238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(schwarze Tinte ggf. auf Rasur)</w:t>
      </w:r>
    </w:p>
    <w:p w14:paraId="6FD5CF50" w14:textId="39C4893D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 xml:space="preserve">„An </w:t>
      </w:r>
      <w:proofErr w:type="spellStart"/>
      <w:r w:rsidR="0030116B">
        <w:t>Bachesranft</w:t>
      </w:r>
      <w:proofErr w:type="spellEnd"/>
      <w:r w:rsidR="0030116B">
        <w:t xml:space="preserve">“ M 135: Textfassung </w:t>
      </w:r>
      <w:r w:rsidR="0030116B" w:rsidRPr="0030116B">
        <w:rPr>
          <w:highlight w:val="red"/>
        </w:rPr>
        <w:t>##1?##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78177CED" w:rsidR="008F6A60" w:rsidRPr="007A32B2" w:rsidRDefault="008F6A60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77777777" w:rsidR="008421FD" w:rsidRPr="007A32B2" w:rsidRDefault="008421FD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77777777" w:rsidR="008421FD" w:rsidRPr="007A32B2" w:rsidRDefault="008421FD" w:rsidP="00F47ECD">
            <w:pPr>
              <w:spacing w:line="360" w:lineRule="auto"/>
            </w:pPr>
            <w:r>
              <w:t>Bogen gestrichen.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77777777" w:rsidR="008761DD" w:rsidRPr="007A32B2" w:rsidRDefault="008761DD" w:rsidP="006554BA">
            <w:pPr>
              <w:spacing w:line="360" w:lineRule="auto"/>
            </w:pPr>
            <w:r>
              <w:t>Bogen gestrichen.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3801EA81" w:rsidR="00232BFD" w:rsidRDefault="00232BFD" w:rsidP="00F47ECD">
            <w:pPr>
              <w:spacing w:line="360" w:lineRule="auto"/>
            </w:pPr>
            <w:r>
              <w:t>##8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77777777" w:rsidR="00F47ECD" w:rsidRPr="007A32B2" w:rsidRDefault="00F47ECD" w:rsidP="00F47ECD">
            <w:pPr>
              <w:spacing w:line="360" w:lineRule="auto"/>
            </w:pPr>
            <w:r>
              <w:t>Bogen gestrichen.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009D1D0C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>Bogen in T. 10 2. Note bis 8/16 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2393FB60" w:rsidR="000B3A6F" w:rsidRDefault="000B3A6F" w:rsidP="00F47ECD">
            <w:pPr>
              <w:spacing w:line="360" w:lineRule="auto"/>
            </w:pPr>
            <w:r>
              <w:t>Auf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77777777" w:rsidR="00F47ECD" w:rsidRPr="007A32B2" w:rsidRDefault="00F47ECD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auf Rasur.</w:t>
            </w:r>
          </w:p>
        </w:tc>
      </w:tr>
    </w:tbl>
    <w:p w14:paraId="1E09F58C" w14:textId="4D69CEF1" w:rsidR="0030116B" w:rsidRDefault="0030116B"/>
    <w:p w14:paraId="7113FF88" w14:textId="76D00B00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(Bleistift)</w:t>
      </w:r>
    </w:p>
    <w:p w14:paraId="273EFC71" w14:textId="5DA92002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</w:t>
      </w:r>
      <w:proofErr w:type="spellStart"/>
      <w:r>
        <w:t>Bachesranft</w:t>
      </w:r>
      <w:proofErr w:type="spellEnd"/>
      <w:r>
        <w:t xml:space="preserve">“ M 135: Textfassung </w:t>
      </w:r>
      <w:r w:rsidRPr="0030116B">
        <w:rPr>
          <w:highlight w:val="red"/>
        </w:rPr>
        <w:t>##1?##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6B6359FC" w:rsidR="00A776D7" w:rsidRPr="007A32B2" w:rsidRDefault="00A776D7" w:rsidP="00A776D7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00931348" w:rsidR="00A776D7" w:rsidRDefault="00A776D7" w:rsidP="008421FD">
            <w:pPr>
              <w:spacing w:line="360" w:lineRule="auto"/>
            </w:pPr>
            <w:r>
              <w:t>3</w:t>
            </w:r>
            <w:r w:rsidR="008421FD">
              <w:t xml:space="preserve">–4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565AF85A" w:rsidR="00A776D7" w:rsidRPr="007A32B2" w:rsidRDefault="00A776D7" w:rsidP="00F47ECD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0A155F" w:rsidRPr="00B44065" w14:paraId="67468E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74106" w14:textId="1EBD45B2" w:rsidR="000A155F" w:rsidRDefault="000A155F" w:rsidP="000A155F">
            <w:pPr>
              <w:spacing w:line="360" w:lineRule="auto"/>
            </w:pPr>
            <w:r>
              <w:t xml:space="preserve">5–7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65AC6" w14:textId="5D2E7E8E" w:rsidR="000A155F" w:rsidRPr="00B44065" w:rsidRDefault="000A155F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51E5F" w14:textId="77777777" w:rsidR="000A155F" w:rsidRPr="00B44065" w:rsidRDefault="000A155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ADE15" w14:textId="77777777" w:rsidR="000A155F" w:rsidRPr="007A32B2" w:rsidRDefault="000A155F" w:rsidP="006554BA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5CDDE03" w:rsidR="008421FD" w:rsidRDefault="000B3A6F" w:rsidP="00F47ECD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5224F5A3" w:rsidR="008421FD" w:rsidRDefault="000B3A6F" w:rsidP="008421FD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3347E952" w:rsidR="000B3A6F" w:rsidRDefault="000B3A6F" w:rsidP="00F47ECD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1785C476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77777777" w:rsidR="00232BFD" w:rsidRDefault="00232BFD" w:rsidP="00232BFD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30FDFF44" w:rsidR="000B3A6F" w:rsidRDefault="000B3A6F" w:rsidP="00F47ECD">
            <w:pPr>
              <w:spacing w:line="360" w:lineRule="auto"/>
            </w:pPr>
            <w:r>
              <w:lastRenderedPageBreak/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13A01E42" w:rsidR="000B3A6F" w:rsidRDefault="000B3A6F" w:rsidP="00232BFD">
            <w:pPr>
              <w:spacing w:line="360" w:lineRule="auto"/>
            </w:pPr>
            <w:r>
              <w:t>14</w:t>
            </w:r>
            <w:r w:rsidR="00232BFD">
              <w:t xml:space="preserve">–15 </w:t>
            </w:r>
            <w:r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77777777" w:rsidR="000B3A6F" w:rsidRPr="007A32B2" w:rsidRDefault="000B3A6F" w:rsidP="006554BA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</w:tbl>
    <w:p w14:paraId="4B502D70" w14:textId="132A9B40" w:rsidR="0030116B" w:rsidRDefault="0030116B"/>
    <w:p w14:paraId="17D7A717" w14:textId="5A2FC5D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(schwarze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>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70073975" w:rsidR="00191D9F" w:rsidRPr="007A32B2" w:rsidRDefault="00191D9F" w:rsidP="007A32B2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</w:t>
            </w:r>
            <w:r w:rsidR="00B03135">
              <w:t xml:space="preserve"> (siehe </w:t>
            </w:r>
            <w:r w:rsidR="00B03135" w:rsidRPr="00B03135">
              <w:rPr>
                <w:highlight w:val="green"/>
              </w:rPr>
              <w:t>Textfassung2</w:t>
            </w:r>
            <w:r w:rsidR="00B03135">
              <w:t>)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788A0F6E" w:rsidR="00191D9F" w:rsidRPr="007A32B2" w:rsidRDefault="00191D9F" w:rsidP="00191D9F">
            <w:pPr>
              <w:spacing w:line="360" w:lineRule="auto"/>
            </w:pPr>
            <w:r>
              <w:t xml:space="preserve">Achtelnote geändert zu Sechzehntelnote und zu (16/16) gesetzt.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30A34129" w:rsidR="00191D9F" w:rsidRPr="007A32B2" w:rsidRDefault="00C434AF" w:rsidP="00C434AF">
            <w:pPr>
              <w:spacing w:line="360" w:lineRule="auto"/>
            </w:pPr>
            <w:r>
              <w:t xml:space="preserve">Vier Achtelnoten und Ganze Pause geändert zu drei </w:t>
            </w:r>
            <w:proofErr w:type="spellStart"/>
            <w:r>
              <w:t>triolischen</w:t>
            </w:r>
            <w:proofErr w:type="spellEnd"/>
            <w:r>
              <w:t xml:space="preserve"> Viertelnoten, Viertelnote und Viertelpause.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1734F784" w:rsidR="008E02C4" w:rsidRDefault="008E02C4" w:rsidP="008E02C4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A32B2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A32B2" w:rsidRPr="00B44065" w:rsidRDefault="007A32B2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A32B2" w:rsidRPr="00B44065" w:rsidRDefault="007A32B2" w:rsidP="007A32B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A32B2" w:rsidRPr="00B44065" w:rsidRDefault="007A32B2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77777777" w:rsidR="007A32B2" w:rsidRPr="007A32B2" w:rsidRDefault="007A32B2" w:rsidP="007A32B2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proofErr w:type="spellStart"/>
            <w:r>
              <w:t>TkA</w:t>
            </w:r>
            <w:proofErr w:type="spellEnd"/>
            <w:r>
              <w:t xml:space="preserve"> T. 8 2/8.</w:t>
            </w:r>
          </w:p>
        </w:tc>
      </w:tr>
      <w:tr w:rsidR="008E02C4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8E02C4" w:rsidRDefault="008E02C4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8E02C4" w:rsidRDefault="008E02C4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8E02C4" w:rsidRDefault="008E02C4" w:rsidP="008E02C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77777777" w:rsidR="008E02C4" w:rsidRDefault="008E02C4" w:rsidP="006554BA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E02C4" w:rsidRPr="00B44065" w14:paraId="5632E4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887E" w14:textId="77777777" w:rsidR="008E02C4" w:rsidRDefault="008E02C4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E233C" w14:textId="77777777" w:rsidR="008E02C4" w:rsidRDefault="008E02C4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B05B" w14:textId="7323113E" w:rsidR="008E02C4" w:rsidRDefault="008E02C4" w:rsidP="008E02C4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5AC3" w14:textId="77777777" w:rsidR="008E02C4" w:rsidRDefault="008E02C4" w:rsidP="006554BA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B03135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B03135" w:rsidRDefault="00B03135" w:rsidP="006554BA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B03135" w:rsidRDefault="00B03135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B03135" w:rsidRDefault="00B03135" w:rsidP="00B03135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6C1BF7CB" w:rsidR="00B03135" w:rsidRDefault="00B03135" w:rsidP="006554BA">
            <w:pPr>
              <w:tabs>
                <w:tab w:val="left" w:pos="495"/>
              </w:tabs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 (siehe </w:t>
            </w:r>
            <w:r w:rsidRPr="00B03135">
              <w:rPr>
                <w:highlight w:val="green"/>
              </w:rPr>
              <w:t>Textfassung2</w:t>
            </w:r>
            <w:r>
              <w:t>).</w:t>
            </w:r>
          </w:p>
        </w:tc>
      </w:tr>
    </w:tbl>
    <w:p w14:paraId="596E8A2E" w14:textId="7FFE217E" w:rsidR="0030116B" w:rsidRDefault="0030116B"/>
    <w:p w14:paraId="587B01E0" w14:textId="5AAFC682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(türkiser Buntstift)</w:t>
      </w:r>
    </w:p>
    <w:p w14:paraId="0203E12B" w14:textId="66B6A352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 xml:space="preserve">“ M 136: Textfassung </w:t>
      </w:r>
      <w:r w:rsidRPr="0030116B">
        <w:rPr>
          <w:highlight w:val="red"/>
        </w:rPr>
        <w:t>#1/2#?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33797D4A" w:rsidR="00191D9F" w:rsidRDefault="00B03135" w:rsidP="007A32B2">
            <w:pPr>
              <w:spacing w:line="360" w:lineRule="auto"/>
            </w:pPr>
            <w:r w:rsidRPr="00B03135">
              <w:rPr>
                <w:highlight w:val="red"/>
              </w:rP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77777777" w:rsidR="00191D9F" w:rsidRDefault="00191D9F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77777777" w:rsidR="00191D9F" w:rsidRDefault="00191D9F" w:rsidP="007A32B2">
            <w:pPr>
              <w:tabs>
                <w:tab w:val="left" w:pos="495"/>
              </w:tabs>
              <w:spacing w:line="360" w:lineRule="auto"/>
            </w:pPr>
          </w:p>
        </w:tc>
      </w:tr>
      <w:tr w:rsidR="00191D9F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77777777" w:rsidR="00191D9F" w:rsidRDefault="00191D9F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77777777" w:rsidR="00191D9F" w:rsidRDefault="00191D9F" w:rsidP="007A32B2">
            <w:pPr>
              <w:tabs>
                <w:tab w:val="left" w:pos="495"/>
              </w:tabs>
              <w:spacing w:line="360" w:lineRule="auto"/>
            </w:pP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582E43D1" w:rsidR="0030116B" w:rsidRDefault="0030116B" w:rsidP="0030116B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(schwarze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0232A73C" w:rsidR="006554BA" w:rsidRDefault="0024638A" w:rsidP="006554BA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085133">
              <w:t>TF 1 –&gt; TF 2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B312D3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B312D3" w:rsidRDefault="00B312D3" w:rsidP="00B312D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B312D3" w:rsidRDefault="00B312D3" w:rsidP="00B312D3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0FBEE106" w:rsidR="00B312D3" w:rsidRDefault="0024638A" w:rsidP="00C7280E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B312D3">
              <w:t>TF 1 –&gt; TF 2</w:t>
            </w:r>
          </w:p>
        </w:tc>
      </w:tr>
      <w:tr w:rsidR="00B312D3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B312D3" w:rsidRDefault="00B312D3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B312D3" w:rsidRDefault="00B312D3" w:rsidP="00C7280E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46020BE4" w:rsidR="00B312D3" w:rsidRDefault="0024638A" w:rsidP="00C7280E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B312D3">
              <w:t>TF 1 –&gt; TF 2</w:t>
            </w:r>
          </w:p>
        </w:tc>
      </w:tr>
      <w:tr w:rsidR="00B312D3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B312D3" w:rsidRDefault="00B312D3" w:rsidP="00C7280E">
            <w:pPr>
              <w:spacing w:line="360" w:lineRule="auto"/>
            </w:pPr>
            <w:r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B312D3" w:rsidRPr="00B44065" w:rsidRDefault="00B312D3" w:rsidP="00C7280E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B312D3" w:rsidRPr="007A32B2" w:rsidRDefault="00B312D3" w:rsidP="00C7280E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B312D3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B312D3" w:rsidRDefault="00B312D3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B312D3" w:rsidRPr="00B44065" w:rsidRDefault="00B312D3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B312D3" w:rsidRPr="007A32B2" w:rsidRDefault="00B312D3" w:rsidP="00C7280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4D4EAC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4D4EAC" w:rsidRDefault="004D4EAC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4D4EA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4D4EAC" w:rsidRDefault="004D4EAC" w:rsidP="004D4EAC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B312D3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B312D3" w:rsidRDefault="00B312D3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B312D3" w:rsidRPr="00B44065" w:rsidRDefault="00B312D3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B312D3" w:rsidRPr="007A32B2" w:rsidRDefault="00B312D3" w:rsidP="00B312D3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 überschrieben zu Kleinschreibung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. </w:t>
            </w:r>
          </w:p>
        </w:tc>
      </w:tr>
      <w:tr w:rsidR="001D7AB9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1D7AB9" w:rsidRDefault="001D7AB9" w:rsidP="006554BA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1D7AB9" w:rsidRDefault="001D7AB9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1D7AB9" w:rsidRDefault="001D7AB9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1D7AB9" w:rsidRDefault="001D7AB9" w:rsidP="00B312D3">
            <w:pPr>
              <w:spacing w:line="360" w:lineRule="auto"/>
            </w:pPr>
            <w:r>
              <w:t>Auf Tektur.</w:t>
            </w:r>
          </w:p>
        </w:tc>
      </w:tr>
      <w:tr w:rsidR="006554BA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6554BA" w:rsidRDefault="00B312D3" w:rsidP="006554BA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6554BA" w:rsidRPr="00B44065" w:rsidRDefault="00B312D3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6554BA" w:rsidRPr="00B44065" w:rsidRDefault="00B312D3" w:rsidP="006554BA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6554BA" w:rsidRPr="007A32B2" w:rsidRDefault="00B312D3" w:rsidP="00B312D3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Vor</w:t>
            </w:r>
            <w:proofErr w:type="spellEnd"/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073FDE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073FDE" w:rsidRDefault="00073FDE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073FDE" w:rsidRDefault="00073FDE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073FDE" w:rsidRDefault="00073FDE" w:rsidP="00073FDE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073FDE" w:rsidRDefault="00073FDE" w:rsidP="00073FDE">
            <w:pPr>
              <w:spacing w:line="360" w:lineRule="auto"/>
            </w:pPr>
            <w:r>
              <w:t>Auf Rasur.</w:t>
            </w:r>
          </w:p>
        </w:tc>
      </w:tr>
      <w:tr w:rsidR="001D7AB9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1D7AB9" w:rsidRDefault="001D7AB9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1D7AB9" w:rsidRDefault="001D7AB9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1D7AB9" w:rsidRDefault="001D7AB9" w:rsidP="00C7280E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1D7AB9" w:rsidRDefault="001D7AB9" w:rsidP="00073FDE">
            <w:pPr>
              <w:spacing w:line="360" w:lineRule="auto"/>
            </w:pPr>
            <w:r>
              <w:t>Unterstimmenschicht: [sf] gestrichen.</w:t>
            </w:r>
          </w:p>
        </w:tc>
      </w:tr>
      <w:tr w:rsidR="001D7AB9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1D7AB9" w:rsidRDefault="001D7AB9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1D7AB9" w:rsidRDefault="001D7AB9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1D7AB9" w:rsidRDefault="001D7AB9" w:rsidP="001D7AB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1D7AB9" w:rsidRDefault="001D7AB9" w:rsidP="00073FDE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Achtelnote. </w:t>
            </w:r>
          </w:p>
        </w:tc>
      </w:tr>
      <w:tr w:rsidR="00073FDE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073FDE" w:rsidRDefault="00073FDE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073FDE" w:rsidRPr="00B44065" w:rsidRDefault="00073FD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073FDE" w:rsidRPr="00B44065" w:rsidRDefault="00073FDE" w:rsidP="001D7AB9">
            <w:pPr>
              <w:spacing w:line="360" w:lineRule="auto"/>
            </w:pPr>
            <w:r>
              <w:t>2</w:t>
            </w:r>
            <w:r w:rsidR="001D7AB9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073FDE" w:rsidRPr="007A32B2" w:rsidRDefault="00073FDE" w:rsidP="00073FD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073FDE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073FDE" w:rsidRDefault="00073FDE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073FDE" w:rsidRPr="00B44065" w:rsidRDefault="00073FD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073FDE" w:rsidRPr="00B44065" w:rsidRDefault="00073FDE" w:rsidP="00C7280E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073FDE" w:rsidRPr="007A32B2" w:rsidRDefault="00073FDE" w:rsidP="00073FD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073FDE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073FDE" w:rsidRDefault="00073FDE" w:rsidP="006554BA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073FDE" w:rsidRDefault="00073FDE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073FDE" w:rsidRDefault="00073FDE" w:rsidP="00073FDE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073FDE" w:rsidRDefault="00073FDE" w:rsidP="00073FDE">
            <w:pPr>
              <w:spacing w:line="360" w:lineRule="auto"/>
            </w:pPr>
            <w:r>
              <w:t>Auf Rasur. (Vermutlich Untersatz-Korrektur.)</w:t>
            </w:r>
          </w:p>
        </w:tc>
      </w:tr>
      <w:tr w:rsidR="00073FDE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073FDE" w:rsidRDefault="00D85C12" w:rsidP="00D85C12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073FDE" w:rsidRDefault="00D85C12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073FDE" w:rsidRDefault="00073FDE" w:rsidP="00073FD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02C2835C" w:rsidR="00073FDE" w:rsidRDefault="00D85C12" w:rsidP="00D85C12">
            <w:pPr>
              <w:spacing w:line="360" w:lineRule="auto"/>
            </w:pPr>
            <w:r>
              <w:t xml:space="preserve">Teilweise auf Rasur. (Ante </w:t>
            </w:r>
            <w:proofErr w:type="spellStart"/>
            <w:r>
              <w:t>correcturam</w:t>
            </w:r>
            <w:proofErr w:type="spellEnd"/>
            <w:r>
              <w:t xml:space="preserve"> vermutlich wie Textfassung 1.) Siehe auch Korrekturen 3 T. 14 </w:t>
            </w:r>
            <w:proofErr w:type="spellStart"/>
            <w:r>
              <w:t>Klav</w:t>
            </w:r>
            <w:proofErr w:type="spellEnd"/>
            <w:r>
              <w:t xml:space="preserve">. u. </w:t>
            </w:r>
          </w:p>
        </w:tc>
      </w:tr>
      <w:tr w:rsidR="00073FDE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D563CF" w:rsidRDefault="00D563CF" w:rsidP="006554BA">
            <w:pPr>
              <w:spacing w:line="360" w:lineRule="auto"/>
            </w:pPr>
            <w:r>
              <w:t>16</w:t>
            </w:r>
          </w:p>
          <w:p w14:paraId="2FB53EA5" w14:textId="4B310853" w:rsidR="00073FDE" w:rsidRDefault="00D563CF" w:rsidP="00D563CF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073FDE" w:rsidRDefault="00073FDE" w:rsidP="006554BA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073FDE" w:rsidRDefault="00073FDE" w:rsidP="00073FD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845B" w14:textId="77777777" w:rsidR="00D563CF" w:rsidRDefault="00D563CF" w:rsidP="00D563CF">
            <w:pPr>
              <w:spacing w:line="360" w:lineRule="auto"/>
            </w:pPr>
            <w:r>
              <w:t xml:space="preserve">Zusätzlicher Takt [17] gestrichen und Schlusstaktstrich nach T. 16 hinzugefügt: </w:t>
            </w:r>
          </w:p>
          <w:p w14:paraId="08DDF2FD" w14:textId="6ECE1818" w:rsidR="00D563CF" w:rsidRDefault="00D563CF" w:rsidP="00D563CF">
            <w:pPr>
              <w:spacing w:line="360" w:lineRule="auto"/>
            </w:pPr>
            <w:r>
              <w:t>##NB Scan##</w:t>
            </w:r>
          </w:p>
        </w:tc>
      </w:tr>
    </w:tbl>
    <w:p w14:paraId="23D08EC8" w14:textId="31BF9D7B" w:rsidR="0030116B" w:rsidRDefault="0030116B"/>
    <w:p w14:paraId="1560A2B3" w14:textId="39E19F3A" w:rsidR="0030116B" w:rsidRDefault="0030116B" w:rsidP="0030116B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(blauer und grüner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022A7955" w:rsidR="00125090" w:rsidRDefault="00D54614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30DA3FE5" w:rsidR="00125090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Bögen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77777777" w:rsidR="00D54614" w:rsidRDefault="00D54614" w:rsidP="00C7280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7777777" w:rsidR="00D54614" w:rsidRDefault="00D54614" w:rsidP="00C7280E">
            <w:pPr>
              <w:tabs>
                <w:tab w:val="left" w:pos="495"/>
              </w:tabs>
              <w:spacing w:line="360" w:lineRule="auto"/>
            </w:pPr>
          </w:p>
        </w:tc>
      </w:tr>
      <w:tr w:rsidR="00D54614" w:rsidRPr="00B44065" w14:paraId="5359FD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AE2C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8B47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EC9A" w14:textId="77777777" w:rsidR="00D54614" w:rsidRDefault="00D54614" w:rsidP="00C7280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38033" w14:textId="77777777" w:rsidR="00D54614" w:rsidRDefault="00D54614" w:rsidP="00C7280E">
            <w:pPr>
              <w:tabs>
                <w:tab w:val="left" w:pos="495"/>
              </w:tabs>
              <w:spacing w:line="360" w:lineRule="auto"/>
            </w:pP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5734B6EC" w:rsidR="00125090" w:rsidRPr="007A32B2" w:rsidRDefault="00BB1636" w:rsidP="00C7280E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 (blauer Buntstift).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620181C4" w:rsidR="00BB1636" w:rsidRDefault="00BB1636" w:rsidP="00C7280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(blauer Buntstift).</w:t>
            </w:r>
          </w:p>
        </w:tc>
      </w:tr>
    </w:tbl>
    <w:p w14:paraId="0D5ED5C7" w14:textId="1CF2EDFD" w:rsidR="0030116B" w:rsidRDefault="0030116B"/>
    <w:p w14:paraId="4EDAACAA" w14:textId="354B9E58" w:rsidR="0030116B" w:rsidRDefault="0030116B" w:rsidP="0030116B">
      <w:pPr>
        <w:spacing w:line="360" w:lineRule="auto"/>
      </w:pPr>
      <w:r>
        <w:t xml:space="preserve">Korrekturen 3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(schwarze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68FB0503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G$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5D3C8894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G$</w:t>
            </w:r>
            <w:r w:rsidRPr="002D0D4A">
              <w:t>.</w:t>
            </w:r>
          </w:p>
        </w:tc>
      </w:tr>
      <w:tr w:rsidR="004D4EAC" w14:paraId="0BFC84C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D84C5D" w14:textId="77777777" w:rsidR="004D4EAC" w:rsidRDefault="004D4EAC" w:rsidP="00C7280E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F67C2E" w14:textId="77777777" w:rsidR="004D4EA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06B5DF" w14:textId="0DFD5FEA" w:rsidR="004D4EAC" w:rsidRDefault="004D4EAC" w:rsidP="00C7280E">
            <w:pPr>
              <w:spacing w:line="360" w:lineRule="auto"/>
            </w:pPr>
            <w:r>
              <w:t>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7BF898" w14:textId="1D3A5960" w:rsidR="004D4EAC" w:rsidRDefault="004D4EAC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3ED3BBE4" w:rsidR="00B137DB" w:rsidRDefault="00B137DB" w:rsidP="00514AD4">
            <w:pPr>
              <w:spacing w:line="360" w:lineRule="auto"/>
            </w:pPr>
            <w:r>
              <w:t xml:space="preserve">Zwei Achtelnoten geändert zu </w:t>
            </w:r>
            <w:proofErr w:type="spellStart"/>
            <w:r w:rsidR="001D7AB9">
              <w:t>triolischer</w:t>
            </w:r>
            <w:proofErr w:type="spellEnd"/>
            <w:r w:rsidR="001D7AB9">
              <w:t xml:space="preserve">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G$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proofErr w:type="spellStart"/>
            <w:r w:rsidRPr="00D45280">
              <w:rPr>
                <w:i/>
              </w:rPr>
              <w:t>ben</w:t>
            </w:r>
            <w:proofErr w:type="spellEnd"/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proofErr w:type="spellStart"/>
            <w:r w:rsidRPr="00D45280">
              <w:rPr>
                <w:i/>
              </w:rPr>
              <w:t>gunst</w:t>
            </w:r>
            <w:proofErr w:type="spellEnd"/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137DB" w14:paraId="638318C5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BD9920" w14:textId="77777777" w:rsidR="00B137DB" w:rsidRDefault="00B137DB" w:rsidP="004E14B5">
            <w:pPr>
              <w:spacing w:line="360" w:lineRule="auto"/>
            </w:pPr>
            <w:r>
              <w:t>11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8469A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A963F5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6C5198" w14:textId="77777777" w:rsidR="00B137DB" w:rsidRDefault="00B137DB" w:rsidP="004E14B5">
            <w:pPr>
              <w:spacing w:line="360" w:lineRule="auto"/>
            </w:pPr>
            <w:r>
              <w:t xml:space="preserve">Zwei Achtelnoten geändert zu punktierter Achtelnote, Sechzehntelnote. </w:t>
            </w:r>
            <w:r w:rsidRPr="00D45280">
              <w:rPr>
                <w:highlight w:val="cyan"/>
              </w:rPr>
              <w:t xml:space="preserve">##(So auch in </w:t>
            </w:r>
            <w:r w:rsidRPr="00D45280">
              <w:rPr>
                <w:b/>
                <w:highlight w:val="cyan"/>
              </w:rPr>
              <w:t>G$</w:t>
            </w:r>
            <w:r w:rsidRPr="00D45280">
              <w:rPr>
                <w:highlight w:val="cyan"/>
              </w:rPr>
              <w:t xml:space="preserve"> ante </w:t>
            </w:r>
            <w:proofErr w:type="spellStart"/>
            <w:r w:rsidRPr="00D45280">
              <w:rPr>
                <w:highlight w:val="cyan"/>
              </w:rPr>
              <w:t>correcturam</w:t>
            </w:r>
            <w:proofErr w:type="spellEnd"/>
            <w:r w:rsidRPr="00D45280">
              <w:rPr>
                <w:highlight w:val="cyan"/>
              </w:rPr>
              <w:t>.)##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2DEF141A" w14:textId="77777777" w:rsidR="00B137DB" w:rsidRDefault="00B137DB" w:rsidP="00B137DB">
      <w:pPr>
        <w:spacing w:line="360" w:lineRule="auto"/>
        <w:outlineLvl w:val="0"/>
      </w:pPr>
      <w:r>
        <w:t>#########################################################################################</w:t>
      </w: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 xml:space="preserve">„Im </w:t>
      </w:r>
      <w:proofErr w:type="spellStart"/>
      <w:r w:rsidRPr="00E72D93">
        <w:rPr>
          <w:rFonts w:ascii="Times New Roman" w:hAnsi="Times New Roman"/>
          <w:sz w:val="20"/>
          <w:szCs w:val="20"/>
          <w:lang w:val="de-DE"/>
        </w:rPr>
        <w:t>Windesweben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“ M 134: Textfassung 2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>6 Blätter (</w:t>
      </w:r>
      <w:proofErr w:type="spellStart"/>
      <w:r>
        <w:t>Bl</w:t>
      </w:r>
      <w:proofErr w:type="spellEnd"/>
      <w:r>
        <w:t>. 1–6): 3 Bögen (</w:t>
      </w:r>
      <w:proofErr w:type="spellStart"/>
      <w:r>
        <w:t>Bl</w:t>
      </w:r>
      <w:proofErr w:type="spellEnd"/>
      <w:r>
        <w:t xml:space="preserve">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</w:t>
      </w:r>
      <w:proofErr w:type="spellStart"/>
      <w:r>
        <w:t>Bl</w:t>
      </w:r>
      <w:proofErr w:type="spellEnd"/>
      <w:r>
        <w:t>. 1</w:t>
      </w:r>
      <w:r w:rsidRPr="00133F32">
        <w:rPr>
          <w:vertAlign w:val="superscript"/>
        </w:rPr>
        <w:t>r</w:t>
      </w:r>
      <w:r>
        <w:t>: Mitte) links (</w:t>
      </w:r>
      <w:proofErr w:type="spellStart"/>
      <w:r>
        <w:t>recto</w:t>
      </w:r>
      <w:proofErr w:type="spellEnd"/>
      <w:r>
        <w:t>) oder rechts (</w:t>
      </w:r>
      <w:proofErr w:type="spellStart"/>
      <w:r>
        <w:t>verso</w:t>
      </w:r>
      <w:proofErr w:type="spellEnd"/>
      <w:r>
        <w:t xml:space="preserve">). </w:t>
      </w:r>
      <w:proofErr w:type="spellStart"/>
      <w:r>
        <w:t>Bl</w:t>
      </w:r>
      <w:proofErr w:type="spellEnd"/>
      <w:r>
        <w:t xml:space="preserve">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proofErr w:type="spellStart"/>
      <w:r w:rsidR="00215FFF">
        <w:t>Bl</w:t>
      </w:r>
      <w:proofErr w:type="spellEnd"/>
      <w:r w:rsidR="00215FFF">
        <w:t xml:space="preserve">. 1/2 unten und rechts stark fleckig, einzelne Löcher auf </w:t>
      </w:r>
      <w:proofErr w:type="spellStart"/>
      <w:r w:rsidR="00215FFF">
        <w:t>Bl</w:t>
      </w:r>
      <w:proofErr w:type="spellEnd"/>
      <w:r w:rsidR="00215FFF">
        <w:t>. 1 System 7 und 9 rechts</w:t>
      </w:r>
      <w:r>
        <w:t xml:space="preserve">. </w:t>
      </w:r>
      <w:r w:rsidR="00215FFF">
        <w:t xml:space="preserve">Ebenfalls Flecken auf </w:t>
      </w:r>
      <w:proofErr w:type="spellStart"/>
      <w:r w:rsidR="00215FFF">
        <w:t>Bl</w:t>
      </w:r>
      <w:proofErr w:type="spellEnd"/>
      <w:r w:rsidR="00215FFF">
        <w:t>. 5/6 oben und rechts.</w:t>
      </w:r>
      <w:r w:rsidR="000C4615">
        <w:t xml:space="preserve"> Knickecken und kleinere Risse; Löcher (durch vormalige Fadenheftung?) am Falz von </w:t>
      </w:r>
      <w:proofErr w:type="spellStart"/>
      <w:r w:rsidR="000C4615">
        <w:t>Bl</w:t>
      </w:r>
      <w:proofErr w:type="spellEnd"/>
      <w:r w:rsidR="000C4615">
        <w:t>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proofErr w:type="spellStart"/>
      <w:r w:rsidR="006E1629" w:rsidRPr="006E1629">
        <w:rPr>
          <w:i/>
        </w:rPr>
        <w:t>No</w:t>
      </w:r>
      <w:proofErr w:type="spellEnd"/>
      <w:r w:rsidR="006E1629" w:rsidRPr="006E1629">
        <w:rPr>
          <w:i/>
        </w:rPr>
        <w:t xml:space="preserve">. 2 | 12 </w:t>
      </w:r>
      <w:proofErr w:type="spellStart"/>
      <w:r w:rsidR="006E1629" w:rsidRPr="006E1629">
        <w:rPr>
          <w:i/>
        </w:rPr>
        <w:t>linig</w:t>
      </w:r>
      <w:proofErr w:type="spellEnd"/>
      <w:r w:rsidR="006E1629" w:rsidRPr="006E1629">
        <w:rPr>
          <w:i/>
        </w:rPr>
        <w:t>.</w:t>
      </w:r>
      <w:r w:rsidR="006E1629" w:rsidRPr="006E1629">
        <w:t xml:space="preserve"> </w:t>
      </w:r>
      <w:proofErr w:type="spellStart"/>
      <w:r w:rsidR="006E1629" w:rsidRPr="006E1629">
        <w:t>recto</w:t>
      </w:r>
      <w:proofErr w:type="spellEnd"/>
      <w:r w:rsidR="006E1629" w:rsidRPr="006E1629">
        <w:t xml:space="preserve"> unten links (</w:t>
      </w:r>
      <w:proofErr w:type="spellStart"/>
      <w:r w:rsidR="006E1629" w:rsidRPr="006E1629">
        <w:t>Bl</w:t>
      </w:r>
      <w:proofErr w:type="spellEnd"/>
      <w:r w:rsidR="006E1629" w:rsidRPr="006E1629">
        <w:t xml:space="preserve">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##Variante!##</w:t>
      </w:r>
      <w:r w:rsidRPr="006E1629">
        <w:t xml:space="preserve">] | </w:t>
      </w:r>
      <w:proofErr w:type="spellStart"/>
      <w:r w:rsidRPr="006E1629">
        <w:rPr>
          <w:i/>
        </w:rPr>
        <w:t>No</w:t>
      </w:r>
      <w:proofErr w:type="spellEnd"/>
      <w:r w:rsidRPr="006E1629">
        <w:rPr>
          <w:i/>
        </w:rPr>
        <w:t xml:space="preserve">. 2 | 12 </w:t>
      </w:r>
      <w:proofErr w:type="spellStart"/>
      <w:r w:rsidRPr="006E1629">
        <w:rPr>
          <w:i/>
        </w:rPr>
        <w:t>linig</w:t>
      </w:r>
      <w:proofErr w:type="spellEnd"/>
      <w:r w:rsidRPr="006E1629">
        <w:t xml:space="preserve"> </w:t>
      </w:r>
      <w:proofErr w:type="spellStart"/>
      <w:r w:rsidRPr="006E1629">
        <w:t>recto</w:t>
      </w:r>
      <w:proofErr w:type="spellEnd"/>
      <w:r w:rsidRPr="006E1629">
        <w:t xml:space="preserve"> unten links (</w:t>
      </w:r>
      <w:proofErr w:type="spellStart"/>
      <w:r w:rsidRPr="006E1629">
        <w:t>Bl</w:t>
      </w:r>
      <w:proofErr w:type="spellEnd"/>
      <w:r w:rsidRPr="006E1629">
        <w:t xml:space="preserve">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</w:t>
      </w:r>
      <w:proofErr w:type="spellStart"/>
      <w:r w:rsidR="00AD5C39">
        <w:t>Bl</w:t>
      </w:r>
      <w:proofErr w:type="spellEnd"/>
      <w:r w:rsidR="00AD5C39">
        <w:t>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</w:t>
      </w:r>
      <w:proofErr w:type="spellStart"/>
      <w:r w:rsidR="00BB1723">
        <w:t>Hs</w:t>
      </w:r>
      <w:proofErr w:type="spellEnd"/>
      <w:r w:rsidR="00BB1723">
        <w:t>. ?)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proofErr w:type="spellStart"/>
      <w:r w:rsidRPr="00BB1723">
        <w:rPr>
          <w:i/>
        </w:rPr>
        <w:t>op</w:t>
      </w:r>
      <w:proofErr w:type="spellEnd"/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 xml:space="preserve">]19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r</w:t>
      </w:r>
      <w:r>
        <w:t xml:space="preserve"> System 5–6 mit Bleistift, </w:t>
      </w:r>
      <w:proofErr w:type="spellStart"/>
      <w:r w:rsidRPr="00BB1723">
        <w:rPr>
          <w:i/>
        </w:rPr>
        <w:t>op</w:t>
      </w:r>
      <w:proofErr w:type="spellEnd"/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 xml:space="preserve">m </w:t>
      </w:r>
      <w:proofErr w:type="spellStart"/>
      <w:r>
        <w:rPr>
          <w:i/>
        </w:rPr>
        <w:t>Windesweben</w:t>
      </w:r>
      <w:proofErr w:type="spellEnd"/>
      <w:r>
        <w:rPr>
          <w:i/>
        </w:rPr>
        <w:t>“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</w:t>
      </w:r>
      <w:proofErr w:type="spellStart"/>
      <w:r>
        <w:t>Bl</w:t>
      </w:r>
      <w:proofErr w:type="spellEnd"/>
      <w:r>
        <w:t>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 xml:space="preserve">„Im </w:t>
      </w:r>
      <w:proofErr w:type="spellStart"/>
      <w:r w:rsidR="0049426D" w:rsidRPr="00E72D93">
        <w:t>Windesweben</w:t>
      </w:r>
      <w:proofErr w:type="spellEnd"/>
      <w:r w:rsidR="0049426D" w:rsidRPr="00E72D93">
        <w:t>“ M 134: Textfassung 2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proofErr w:type="spellEnd"/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proofErr w:type="spellEnd"/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77777777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F$</w:t>
      </w:r>
      <w:r>
        <w:t xml:space="preserve"> </w:t>
      </w:r>
      <w:proofErr w:type="spellStart"/>
      <w:r w:rsidR="00943F62">
        <w:t>Bl</w:t>
      </w:r>
      <w:proofErr w:type="spellEnd"/>
      <w:r w:rsidR="00943F62">
        <w:t xml:space="preserve">. 1v–2r </w:t>
      </w:r>
      <w:r>
        <w:t xml:space="preserve">(schwarze Tinte, </w:t>
      </w:r>
      <w:proofErr w:type="spellStart"/>
      <w:r>
        <w:t>Hs</w:t>
      </w:r>
      <w:proofErr w:type="spellEnd"/>
      <w:r>
        <w:t>. Webern):</w:t>
      </w:r>
    </w:p>
    <w:p w14:paraId="469B76C5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977326">
              <w:rPr>
                <w:i/>
              </w:rPr>
              <w:t>Dies</w:t>
            </w:r>
            <w:r>
              <w:t xml:space="preserve"> neu zu 2/4 notiert (</w:t>
            </w:r>
            <w:proofErr w:type="spellStart"/>
            <w:r>
              <w:t>Hs</w:t>
            </w:r>
            <w:proofErr w:type="spellEnd"/>
            <w:r>
              <w:t xml:space="preserve">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77777777" w:rsidR="00305C86" w:rsidRDefault="00305C86" w:rsidP="00305C86">
            <w:pPr>
              <w:spacing w:line="360" w:lineRule="auto"/>
            </w:pPr>
            <w:r>
              <w:t xml:space="preserve">Rasur in </w:t>
            </w:r>
            <w:proofErr w:type="spellStart"/>
            <w:r>
              <w:t>Klav</w:t>
            </w:r>
            <w:proofErr w:type="spellEnd"/>
            <w:r>
              <w:t xml:space="preserve">. o. Ante </w:t>
            </w:r>
            <w:proofErr w:type="spellStart"/>
            <w:r>
              <w:t>correcturam</w:t>
            </w:r>
            <w:proofErr w:type="spellEnd"/>
            <w:r>
              <w:t xml:space="preserve"> vermutlich </w:t>
            </w:r>
            <w:proofErr w:type="spellStart"/>
            <w:r>
              <w:t>Klav</w:t>
            </w:r>
            <w:proofErr w:type="spellEnd"/>
            <w:r>
              <w:t>. o. Unterstimmenschicht: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77777777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(wie Fassung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77777777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(wie Fassung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77777777" w:rsidR="00305C86" w:rsidRPr="00795894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</w:t>
            </w:r>
            <w:proofErr w:type="spellStart"/>
            <w:r>
              <w:t>Klav</w:t>
            </w:r>
            <w:proofErr w:type="spellEnd"/>
            <w:r>
              <w:t>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77777777" w:rsidR="00305C86" w:rsidRDefault="00305C86" w:rsidP="00305C86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(wie Fassung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66AB243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33E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0E4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5579" w14:textId="77777777" w:rsidR="00305C86" w:rsidRDefault="00305C86" w:rsidP="00305C86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6D0F5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##vermutlich##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3BE011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844B" w14:textId="77777777" w:rsidR="00305C86" w:rsidRDefault="00305C86" w:rsidP="00305C86">
            <w:pPr>
              <w:spacing w:line="360" w:lineRule="auto"/>
            </w:pPr>
            <w:r>
              <w:t>##6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ECD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D0E9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352" w14:textId="77777777" w:rsidR="00305C86" w:rsidRDefault="00305C86" w:rsidP="00305C86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rasiert; Ende des ersten </w:t>
            </w:r>
            <w:proofErr w:type="spellStart"/>
            <w:r>
              <w:t>Legatobogens</w:t>
            </w:r>
            <w:proofErr w:type="spellEnd"/>
            <w:r>
              <w:t xml:space="preserve"> zu 11/16 und Anfang des zweiten </w:t>
            </w:r>
            <w:proofErr w:type="spellStart"/>
            <w:r>
              <w:t>Legatobogens</w:t>
            </w:r>
            <w:proofErr w:type="spellEnd"/>
            <w:r>
              <w:t xml:space="preserve"> zu 12/16 gesetzt.##?##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2FC8C23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DC1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855C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83C5" w14:textId="77777777" w:rsidR="00305C86" w:rsidRDefault="00305C86" w:rsidP="00305C86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D331" w14:textId="77777777" w:rsidR="00305C86" w:rsidRDefault="00305C86" w:rsidP="00305C86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 und geändert; Ende des zweiten </w:t>
            </w:r>
            <w:proofErr w:type="spellStart"/>
            <w:r>
              <w:t>Legatobogens</w:t>
            </w:r>
            <w:proofErr w:type="spellEnd"/>
            <w:r>
              <w:t xml:space="preserve"> zu 6/32 und Anfang des dritten </w:t>
            </w:r>
            <w:proofErr w:type="spellStart"/>
            <w:r>
              <w:t>Legatobogens</w:t>
            </w:r>
            <w:proofErr w:type="spellEnd"/>
            <w:r>
              <w:t xml:space="preserve"> zu 7/32 gesetzt. Siehe Korrektur zu T. 6 11–12/16 und T. 7 10.–12. Note.</w:t>
            </w:r>
          </w:p>
        </w:tc>
      </w:tr>
      <w:tr w:rsidR="00305C86" w:rsidRPr="00B44065" w14:paraId="6D6CCF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063EB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0C55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EA2E" w14:textId="77777777" w:rsidR="00305C86" w:rsidRDefault="00305C86" w:rsidP="00305C86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B9D41" w14:textId="77777777" w:rsidR="00305C86" w:rsidRDefault="00305C86" w:rsidP="00305C86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 und geändert; Ende des dritten </w:t>
            </w:r>
            <w:proofErr w:type="spellStart"/>
            <w:r>
              <w:t>Legatobogens</w:t>
            </w:r>
            <w:proofErr w:type="spellEnd"/>
            <w:r>
              <w:t xml:space="preserve"> zu 10. Note gesetzt und </w:t>
            </w:r>
            <w:proofErr w:type="spellStart"/>
            <w:r>
              <w:t>Staccatopunkte</w:t>
            </w:r>
            <w:proofErr w:type="spellEnd"/>
            <w:r>
              <w:t xml:space="preserve"> zu 11.–12. Note hinzugefügt. Siehe Korrektur zu T. 6 11–12/16 und T. 7 6–7/32.</w:t>
            </w:r>
          </w:p>
        </w:tc>
      </w:tr>
      <w:tr w:rsidR="00305C86" w:rsidRPr="00B44065" w14:paraId="52C36BE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D0228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76C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47C8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7BB4" w14:textId="77777777" w:rsidR="00305C86" w:rsidRDefault="00305C86" w:rsidP="00305C86">
            <w:pPr>
              <w:spacing w:line="360" w:lineRule="auto"/>
            </w:pPr>
            <w:r>
              <w:t xml:space="preserve">## </w:t>
            </w:r>
            <w:proofErr w:type="spellStart"/>
            <w:r>
              <w:t>Staccatopunkte</w:t>
            </w:r>
            <w:proofErr w:type="spellEnd"/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proofErr w:type="spellStart"/>
            <w:r>
              <w:t>Legatobogen</w:t>
            </w:r>
            <w:proofErr w:type="spellEnd"/>
            <w:r>
              <w:t xml:space="preserve"> (wie Fassung 2).</w:t>
            </w:r>
          </w:p>
          <w:p w14:paraId="3D6E7D23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hinzugefügt##?##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77777777" w:rsidR="00305C86" w:rsidRDefault="00305C86" w:rsidP="00305C86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(über </w:t>
            </w:r>
            <w:proofErr w:type="spellStart"/>
            <w:r>
              <w:t>Klav</w:t>
            </w:r>
            <w:proofErr w:type="spellEnd"/>
            <w:r>
              <w:t>. o.).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77777777" w:rsidR="00305C86" w:rsidRDefault="00305C86" w:rsidP="00305C86">
            <w:pPr>
              <w:spacing w:line="360" w:lineRule="auto"/>
            </w:pPr>
            <w:r>
              <w:t xml:space="preserve">Achtelfähnchen bei 5/8 überschrieben zu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(wie Fassung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[a]f</w:t>
            </w:r>
            <w:r>
              <w:rPr>
                <w:vertAlign w:val="superscript"/>
              </w:rPr>
              <w:t>1</w:t>
            </w:r>
            <w:r>
              <w:t xml:space="preserve"> (wie Fassung 2). [</w:t>
            </w:r>
            <w:proofErr w:type="spellStart"/>
            <w:r>
              <w:t>ppp</w:t>
            </w:r>
            <w:proofErr w:type="spellEnd"/>
            <w:r>
              <w:t>] hinzugefügt. Text nicht neu notiert.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77777777" w:rsidR="00305C86" w:rsidRDefault="00305C86" w:rsidP="00305C86">
            <w:pPr>
              <w:spacing w:line="360" w:lineRule="auto"/>
            </w:pPr>
            <w:r>
              <w:t>(2. Pause)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hinzugefügt, auch 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3849946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6CF1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C1EA2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18D3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526AC" w14:textId="77777777" w:rsidR="00305C86" w:rsidRDefault="00305C86" w:rsidP="00305C86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>
              <w:t xml:space="preserve"> vermutlich: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(wie Fassung 2).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4FC3AAFF" w14:textId="77777777" w:rsidR="00305C86" w:rsidRDefault="00305C86" w:rsidP="00305C86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</w:t>
      </w:r>
      <w:proofErr w:type="spellStart"/>
      <w:r w:rsidR="00943F62">
        <w:t>Bl</w:t>
      </w:r>
      <w:proofErr w:type="spellEnd"/>
      <w:r w:rsidR="00943F62">
        <w:t xml:space="preserve">. 1v–2r </w:t>
      </w:r>
      <w:r>
        <w:t xml:space="preserve">zur Textedition von Fassung 3 </w:t>
      </w:r>
      <w:r w:rsidR="00943F62">
        <w:t>(</w:t>
      </w:r>
      <w:r>
        <w:t>inklusive Korrekturen 1 und exklusive Korrekturen 2</w:t>
      </w:r>
      <w:r w:rsidR="00943F62">
        <w:t>)</w:t>
      </w:r>
      <w:r>
        <w:t>:</w:t>
      </w:r>
    </w:p>
    <w:p w14:paraId="2083E3B6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4909EE52" w14:textId="77777777" w:rsidTr="00305C86">
        <w:trPr>
          <w:cantSplit/>
        </w:trPr>
        <w:tc>
          <w:tcPr>
            <w:tcW w:w="921" w:type="dxa"/>
          </w:tcPr>
          <w:p w14:paraId="7EC3863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E020384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E4DB6B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666990A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0525D0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9E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4B18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FCB8F" w14:textId="77777777" w:rsidR="00305C86" w:rsidRDefault="00305C86" w:rsidP="00305C86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0FFE6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305C86" w:rsidRPr="00B44065" w14:paraId="7C825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F58A" w14:textId="77777777" w:rsidR="00305C86" w:rsidRPr="00B44065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5AE3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B9AA" w14:textId="77777777" w:rsidR="00305C86" w:rsidRPr="00B44065" w:rsidRDefault="00305C86" w:rsidP="00305C86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8AB3" w14:textId="77777777" w:rsidR="00305C86" w:rsidRPr="005A56BB" w:rsidRDefault="00305C86" w:rsidP="00305C86">
            <w:pPr>
              <w:spacing w:line="360" w:lineRule="auto"/>
            </w:pPr>
            <w:r>
              <w:t>as</w:t>
            </w:r>
            <w:r w:rsidRPr="005A56BB">
              <w:rPr>
                <w:vertAlign w:val="superscript"/>
              </w:rPr>
              <w:t>1</w:t>
            </w:r>
          </w:p>
          <w:p w14:paraId="7DB0A3A1" w14:textId="77777777" w:rsidR="00305C86" w:rsidRPr="00B44065" w:rsidRDefault="00305C86" w:rsidP="00305C86">
            <w:pPr>
              <w:spacing w:line="360" w:lineRule="auto"/>
            </w:pPr>
            <w:r w:rsidRPr="005A56BB">
              <w:t xml:space="preserve">Text: </w:t>
            </w:r>
            <w:r>
              <w:t xml:space="preserve">Großschreibung </w:t>
            </w:r>
            <w:r>
              <w:rPr>
                <w:i/>
              </w:rPr>
              <w:t>Dich</w:t>
            </w:r>
            <w:r>
              <w:t>.</w:t>
            </w:r>
          </w:p>
        </w:tc>
      </w:tr>
      <w:tr w:rsidR="00305C86" w:rsidRPr="00B44065" w14:paraId="1BA9AA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345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D0E2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C61CA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6D9B" w14:textId="77777777" w:rsidR="00305C86" w:rsidRDefault="00305C86" w:rsidP="00305C86">
            <w:pPr>
              <w:spacing w:line="360" w:lineRule="auto"/>
            </w:pPr>
            <w:r>
              <w:t>Doppelpunkt nach (</w:t>
            </w:r>
            <w:r w:rsidRPr="00083FBD">
              <w:rPr>
                <w:i/>
              </w:rPr>
              <w:t>all-</w:t>
            </w:r>
            <w:r>
              <w:t>)</w:t>
            </w:r>
            <w:r w:rsidRPr="00083FBD">
              <w:rPr>
                <w:i/>
              </w:rPr>
              <w:t>ein</w:t>
            </w:r>
            <w:r>
              <w:t xml:space="preserve"> fehlt.</w:t>
            </w:r>
          </w:p>
        </w:tc>
      </w:tr>
      <w:tr w:rsidR="00305C86" w:rsidRPr="00B44065" w14:paraId="3C0BC0A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122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9A5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A060A" w14:textId="77777777" w:rsidR="00305C86" w:rsidRDefault="00305C86" w:rsidP="00305C86">
            <w:pPr>
              <w:spacing w:line="360" w:lineRule="auto"/>
            </w:pPr>
            <w:r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AB70" w14:textId="77777777" w:rsidR="00305C86" w:rsidRDefault="00305C86" w:rsidP="00305C86">
            <w:pPr>
              <w:spacing w:line="360" w:lineRule="auto"/>
            </w:pPr>
            <w:r>
              <w:t xml:space="preserve">Text: Großschreibung und Endung </w:t>
            </w:r>
            <w:r w:rsidRPr="005A56BB">
              <w:rPr>
                <w:i/>
              </w:rPr>
              <w:t>Kin</w:t>
            </w:r>
            <w:r>
              <w:t>(-)</w:t>
            </w:r>
            <w:r w:rsidRPr="005A56BB">
              <w:rPr>
                <w:i/>
              </w:rPr>
              <w:t>di</w:t>
            </w:r>
            <w:r>
              <w:t>(-)</w:t>
            </w:r>
            <w:proofErr w:type="spellStart"/>
            <w:r w:rsidRPr="005A56BB">
              <w:rPr>
                <w:i/>
              </w:rPr>
              <w:t>schen</w:t>
            </w:r>
            <w:proofErr w:type="spellEnd"/>
            <w:r>
              <w:t>.</w:t>
            </w:r>
          </w:p>
        </w:tc>
      </w:tr>
      <w:tr w:rsidR="00305C86" w:rsidRPr="00B44065" w14:paraId="025420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AB45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3430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AB8CD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867C" w14:textId="77777777" w:rsidR="00305C86" w:rsidRDefault="00305C86" w:rsidP="00305C86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. Siehe </w:t>
            </w:r>
            <w:proofErr w:type="spellStart"/>
            <w:r w:rsidRPr="00B410C9">
              <w:rPr>
                <w:highlight w:val="green"/>
              </w:rPr>
              <w:t>TkA</w:t>
            </w:r>
            <w:proofErr w:type="spellEnd"/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65A00A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09C93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39B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DB3D5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BE0E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 w:rsidRPr="003C162F">
              <w:rPr>
                <w:i/>
              </w:rPr>
              <w:t>Von</w:t>
            </w:r>
            <w:r>
              <w:t>.</w:t>
            </w:r>
          </w:p>
        </w:tc>
      </w:tr>
      <w:tr w:rsidR="00305C86" w:rsidRPr="00B44065" w14:paraId="78D29C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0F82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C25F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8FAE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BF88" w14:textId="77777777" w:rsidR="00305C86" w:rsidRDefault="00305C86" w:rsidP="00305C86">
            <w:pPr>
              <w:spacing w:line="360" w:lineRule="auto"/>
            </w:pPr>
            <w:r>
              <w:t>Text: Punkte nach (</w:t>
            </w:r>
            <w:proofErr w:type="spellStart"/>
            <w:r w:rsidRPr="003C162F">
              <w:rPr>
                <w:i/>
              </w:rPr>
              <w:t>trä</w:t>
            </w:r>
            <w:proofErr w:type="spellEnd"/>
            <w:r w:rsidRPr="003C162F">
              <w:rPr>
                <w:i/>
              </w:rPr>
              <w:t>-</w:t>
            </w:r>
            <w:r>
              <w:t>)</w:t>
            </w:r>
            <w:proofErr w:type="spellStart"/>
            <w:r w:rsidRPr="003C162F">
              <w:rPr>
                <w:i/>
              </w:rPr>
              <w:t>nen</w:t>
            </w:r>
            <w:proofErr w:type="spellEnd"/>
            <w:r>
              <w:t xml:space="preserve"> fehlen.</w:t>
            </w:r>
          </w:p>
        </w:tc>
      </w:tr>
      <w:tr w:rsidR="00305C86" w:rsidRPr="00B44065" w14:paraId="747D06A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8B89" w14:textId="77777777" w:rsidR="00305C86" w:rsidRDefault="00305C86" w:rsidP="00305C86">
            <w:pPr>
              <w:spacing w:line="360" w:lineRule="auto"/>
            </w:pPr>
            <w:r>
              <w:t>nach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4CBEE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3609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5E989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1FC39FD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4036" w14:textId="77777777" w:rsidR="00305C86" w:rsidRDefault="00305C86" w:rsidP="00305C86">
            <w:pPr>
              <w:spacing w:line="360" w:lineRule="auto"/>
            </w:pPr>
            <w:r>
              <w:t>5</w:t>
            </w:r>
          </w:p>
          <w:p w14:paraId="028A5354" w14:textId="77777777" w:rsidR="00305C86" w:rsidRDefault="00305C86" w:rsidP="00305C86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B6CC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99931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59F6B76E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CD80" w14:textId="77777777" w:rsidR="00305C86" w:rsidRDefault="00305C86" w:rsidP="00305C86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730CF5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7A3A5" w14:textId="77777777" w:rsidR="00305C86" w:rsidRDefault="00305C86" w:rsidP="00305C86">
            <w:pPr>
              <w:spacing w:line="360" w:lineRule="auto"/>
            </w:pPr>
            <w:r>
              <w:t>nach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DAEA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33CD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4EE8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46E36E0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D89B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8E3F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DBDC" w14:textId="77777777" w:rsidR="00305C86" w:rsidRDefault="00305C86" w:rsidP="00305C86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39A6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</w:t>
            </w:r>
          </w:p>
        </w:tc>
      </w:tr>
      <w:tr w:rsidR="00305C86" w:rsidRPr="00B44065" w14:paraId="35B11AA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0920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ED91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99C49" w14:textId="77777777" w:rsidR="00305C86" w:rsidRDefault="00305C86" w:rsidP="00305C86">
            <w:pPr>
              <w:spacing w:line="360" w:lineRule="auto"/>
            </w:pPr>
            <w:r>
              <w:t>5–12/16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5060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##vermutlich## hinzugefügt.</w:t>
            </w:r>
          </w:p>
        </w:tc>
      </w:tr>
      <w:tr w:rsidR="00305C86" w:rsidRPr="00B44065" w14:paraId="7761C8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8B08A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949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6BBB" w14:textId="77777777" w:rsidR="00305C86" w:rsidRDefault="00305C86" w:rsidP="00305C86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969D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336BF0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CEF0" w14:textId="77777777" w:rsidR="00305C86" w:rsidRDefault="00305C86" w:rsidP="00305C86">
            <w:pPr>
              <w:spacing w:line="360" w:lineRule="auto"/>
            </w:pPr>
            <w:r>
              <w:t xml:space="preserve">6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8D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AA83" w14:textId="77777777" w:rsidR="00305C86" w:rsidRDefault="00305C86" w:rsidP="00305C86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2E39" w14:textId="77777777" w:rsidR="00305C86" w:rsidRDefault="00305C86" w:rsidP="00305C86">
            <w:pPr>
              <w:spacing w:line="360" w:lineRule="auto"/>
            </w:pPr>
            <w:r>
              <w:t xml:space="preserve">[a]. (Siehe auch </w:t>
            </w:r>
            <w:proofErr w:type="spellStart"/>
            <w:r w:rsidRPr="00A16FB2">
              <w:rPr>
                <w:highlight w:val="green"/>
              </w:rPr>
              <w:t>TkA</w:t>
            </w:r>
            <w:proofErr w:type="spellEnd"/>
            <w:r>
              <w:t xml:space="preserve"> </w:t>
            </w:r>
            <w:r w:rsidR="00A16FB2">
              <w:t xml:space="preserve">##von Fassung 3## </w:t>
            </w:r>
            <w:r>
              <w:t>zu 9–10/16.)</w:t>
            </w:r>
          </w:p>
        </w:tc>
      </w:tr>
      <w:tr w:rsidR="00305C86" w:rsidRPr="00B44065" w14:paraId="34FE08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067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C59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EF99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8DD5" w14:textId="77777777" w:rsidR="00305C86" w:rsidRDefault="00305C86" w:rsidP="00305C86">
            <w:pPr>
              <w:spacing w:line="360" w:lineRule="auto"/>
            </w:pPr>
            <w:r>
              <w:t>[a] zu d</w:t>
            </w:r>
            <w:r w:rsidRPr="00B351A8">
              <w:rPr>
                <w:vertAlign w:val="superscript"/>
              </w:rPr>
              <w:t>2</w:t>
            </w:r>
            <w:r>
              <w:t xml:space="preserve"> fehlt.</w:t>
            </w:r>
          </w:p>
        </w:tc>
      </w:tr>
      <w:tr w:rsidR="00305C86" w:rsidRPr="00B44065" w14:paraId="520971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0A31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BD64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52AA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F31D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6FCFD28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736FF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B49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0564" w14:textId="77777777" w:rsidR="00305C86" w:rsidRDefault="00305C86" w:rsidP="00305C86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E87B3" w14:textId="77777777" w:rsidR="00305C86" w:rsidRDefault="00305C86" w:rsidP="00305C86">
            <w:pPr>
              <w:spacing w:line="360" w:lineRule="auto"/>
            </w:pPr>
            <w:r w:rsidRPr="00A03BCC">
              <w:rPr>
                <w:i/>
              </w:rPr>
              <w:t>äußerst zart</w:t>
            </w:r>
            <w:r>
              <w:t xml:space="preserve"> fehlt.</w:t>
            </w:r>
          </w:p>
          <w:p w14:paraId="3AF8A49C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Ei</w:t>
            </w:r>
            <w:r w:rsidRPr="003C162F">
              <w:rPr>
                <w:i/>
              </w:rPr>
              <w:t>n</w:t>
            </w:r>
            <w:r>
              <w:t>.</w:t>
            </w:r>
          </w:p>
        </w:tc>
      </w:tr>
      <w:tr w:rsidR="00305C86" w:rsidRPr="00B44065" w14:paraId="620834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8248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BBED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871B" w14:textId="77777777" w:rsidR="00305C86" w:rsidRDefault="00305C86" w:rsidP="00305C86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0AB9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305C86" w:rsidRPr="00B44065" w14:paraId="77AB9E5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FF28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A5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F54A1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E9A20" w14:textId="77777777" w:rsidR="00305C86" w:rsidRPr="00FB2EBD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Möcht</w:t>
            </w:r>
            <w:r>
              <w:t>.</w:t>
            </w:r>
          </w:p>
        </w:tc>
      </w:tr>
      <w:tr w:rsidR="00305C86" w:rsidRPr="00B44065" w14:paraId="7A4E5E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6F602" w14:textId="77777777" w:rsidR="00305C86" w:rsidRDefault="00305C86" w:rsidP="00305C86">
            <w:pPr>
              <w:spacing w:line="360" w:lineRule="auto"/>
            </w:pPr>
            <w:r>
              <w:lastRenderedPageBreak/>
              <w:t>10</w:t>
            </w:r>
          </w:p>
          <w:p w14:paraId="70786265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BB52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1BA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  <w:p w14:paraId="5FB2FDB6" w14:textId="77777777" w:rsidR="00305C86" w:rsidRDefault="00305C86" w:rsidP="00305C86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13BE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beginnt bei 1. Note (über Ges.) bzw. 2/8 (über </w:t>
            </w:r>
            <w:proofErr w:type="spellStart"/>
            <w:r>
              <w:t>Klav</w:t>
            </w:r>
            <w:proofErr w:type="spellEnd"/>
            <w:r>
              <w:t xml:space="preserve">. o.) und endet bei T. 12 1/4. Siehe </w:t>
            </w:r>
            <w:r w:rsidRPr="00A16FB2">
              <w:rPr>
                <w:highlight w:val="green"/>
              </w:rPr>
              <w:t xml:space="preserve">Korrekturen 1 in </w:t>
            </w:r>
            <w:r w:rsidRPr="00A16FB2">
              <w:rPr>
                <w:b/>
                <w:highlight w:val="green"/>
              </w:rPr>
              <w:t>F$</w:t>
            </w:r>
            <w:r>
              <w:t xml:space="preserve"> T. 10–12.</w:t>
            </w:r>
          </w:p>
        </w:tc>
      </w:tr>
      <w:tr w:rsidR="00305C86" w:rsidRPr="00B44065" w14:paraId="24FA0D6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06A5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AD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B0A8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D8A5" w14:textId="77777777" w:rsidR="00305C86" w:rsidRDefault="00305C86" w:rsidP="00305C86">
            <w:pPr>
              <w:spacing w:line="360" w:lineRule="auto"/>
            </w:pPr>
            <w:r>
              <w:t xml:space="preserve">Text: spezifische Kleinschreibung </w:t>
            </w:r>
            <w:r w:rsidRPr="007711B1">
              <w:rPr>
                <w:i/>
              </w:rPr>
              <w:t>das</w:t>
            </w:r>
            <w:r>
              <w:t xml:space="preserve">. Siehe </w:t>
            </w:r>
            <w:proofErr w:type="spellStart"/>
            <w:r w:rsidRPr="00A16FB2">
              <w:rPr>
                <w:highlight w:val="green"/>
              </w:rPr>
              <w:t>TkA</w:t>
            </w:r>
            <w:proofErr w:type="spellEnd"/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3C397D1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067C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8E80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A9AF8" w14:textId="77777777" w:rsidR="00305C86" w:rsidRDefault="00305C86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71A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358D7DE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322E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B91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ACC3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067DE" w14:textId="77777777" w:rsidR="00305C86" w:rsidRDefault="00305C86" w:rsidP="00305C86">
            <w:pPr>
              <w:spacing w:line="360" w:lineRule="auto"/>
            </w:pPr>
            <w:r>
              <w:t xml:space="preserve">Text: Punkt nach </w:t>
            </w:r>
            <w:r w:rsidRPr="001F60E9">
              <w:rPr>
                <w:i/>
              </w:rPr>
              <w:t>sein</w:t>
            </w:r>
            <w:r>
              <w:t xml:space="preserve"> fehlt.</w:t>
            </w:r>
          </w:p>
        </w:tc>
      </w:tr>
    </w:tbl>
    <w:p w14:paraId="1022C621" w14:textId="77777777" w:rsidR="00305C86" w:rsidRDefault="00305C86" w:rsidP="00305C86">
      <w:pPr>
        <w:spacing w:line="360" w:lineRule="auto"/>
      </w:pPr>
    </w:p>
    <w:p w14:paraId="2117ABF8" w14:textId="77777777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F$</w:t>
      </w:r>
      <w:r w:rsidR="00943F62">
        <w:t xml:space="preserve"> </w:t>
      </w:r>
      <w:proofErr w:type="spellStart"/>
      <w:r w:rsidR="00943F62">
        <w:t>Bl</w:t>
      </w:r>
      <w:proofErr w:type="spellEnd"/>
      <w:r w:rsidR="00943F62">
        <w:t>. 1v–2r</w:t>
      </w:r>
      <w:r>
        <w:t>:</w:t>
      </w:r>
    </w:p>
    <w:p w14:paraId="242D039D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mit rotem Buntstift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77777777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 mit grünem Buntstift (</w:t>
            </w:r>
            <w:proofErr w:type="spellStart"/>
            <w:r>
              <w:t>Hs</w:t>
            </w:r>
            <w:proofErr w:type="spellEnd"/>
            <w:r>
              <w:t xml:space="preserve">. Webern?). </w:t>
            </w:r>
          </w:p>
          <w:p w14:paraId="2DEECC07" w14:textId="77777777" w:rsidR="00A16FB2" w:rsidRDefault="00305C86" w:rsidP="00305C86">
            <w:pPr>
              <w:spacing w:line="360" w:lineRule="auto"/>
            </w:pPr>
            <w:r>
              <w:t>##Abbildung?</w:t>
            </w:r>
            <w:r w:rsidR="00A16FB2">
              <w:t>##</w:t>
            </w:r>
            <w:r>
              <w:t xml:space="preserve"> </w:t>
            </w:r>
          </w:p>
          <w:p w14:paraId="3D15F532" w14:textId="77777777" w:rsidR="00305C86" w:rsidRPr="005A56BB" w:rsidRDefault="00A16FB2" w:rsidP="00A16FB2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proofErr w:type="spellStart"/>
            <w:r w:rsidR="00305C86" w:rsidRPr="00A16FB2">
              <w:rPr>
                <w:highlight w:val="green"/>
              </w:rPr>
              <w:t>TkA</w:t>
            </w:r>
            <w:proofErr w:type="spellEnd"/>
            <w:r w:rsidR="00305C86" w:rsidRPr="00A16FB2">
              <w:rPr>
                <w:highlight w:val="green"/>
              </w:rPr>
              <w:t xml:space="preserve"> </w:t>
            </w:r>
            <w:r w:rsidRPr="00A16FB2">
              <w:rPr>
                <w:highlight w:val="green"/>
              </w:rPr>
              <w:t>zu op. 3 Nr. I (Fassung 4)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77777777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mit rotem Buntstift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77777777" w:rsidR="00305C86" w:rsidRDefault="00305C86" w:rsidP="00305C86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zu 5. Note, </w:t>
            </w:r>
            <w:proofErr w:type="spellStart"/>
            <w:r>
              <w:t>Staccatopunkt</w:t>
            </w:r>
            <w:proofErr w:type="spellEnd"/>
            <w:r>
              <w:t xml:space="preserve"> zu 6. Note, </w:t>
            </w:r>
            <w:proofErr w:type="spellStart"/>
            <w:r>
              <w:t>Legatobogen</w:t>
            </w:r>
            <w:proofErr w:type="spellEnd"/>
            <w:r>
              <w:t xml:space="preserve"> 5.–6. Note mit rotem Buntstift (</w:t>
            </w:r>
            <w:proofErr w:type="spellStart"/>
            <w:r>
              <w:t>Hs</w:t>
            </w:r>
            <w:proofErr w:type="spellEnd"/>
            <w:r>
              <w:t>. Webern?).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B3BA0" w14:textId="77777777" w:rsidR="00305C86" w:rsidRDefault="00305C86" w:rsidP="00305C86">
            <w:pPr>
              <w:spacing w:line="360" w:lineRule="auto"/>
            </w:pPr>
            <w:r>
              <w:t xml:space="preserve">4/4-Taktvorzeichnung am Taktanfang bei </w:t>
            </w:r>
            <w:proofErr w:type="spellStart"/>
            <w:r>
              <w:t>Klav</w:t>
            </w:r>
            <w:proofErr w:type="spellEnd"/>
            <w:r>
              <w:t xml:space="preserve">. o. mit Bleistift und zwischen den </w:t>
            </w:r>
            <w:proofErr w:type="spellStart"/>
            <w:r>
              <w:t>Klav</w:t>
            </w:r>
            <w:proofErr w:type="spellEnd"/>
            <w:r>
              <w:t>.-Systemen mit grünem Buntstift (</w:t>
            </w:r>
            <w:proofErr w:type="spellStart"/>
            <w:r>
              <w:t>Hs</w:t>
            </w:r>
            <w:proofErr w:type="spellEnd"/>
            <w:r>
              <w:t>. Webern?). Am Taktende mit grünem Buntstift und Bleistift (</w:t>
            </w:r>
            <w:proofErr w:type="spellStart"/>
            <w:r>
              <w:t>Hs</w:t>
            </w:r>
            <w:proofErr w:type="spellEnd"/>
            <w:r>
              <w:t xml:space="preserve">. Webern?): ##Notenbsp.## 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C008" w14:textId="77777777" w:rsidR="00305C86" w:rsidRDefault="00305C86" w:rsidP="00305C86">
            <w:pPr>
              <w:spacing w:line="360" w:lineRule="auto"/>
            </w:pPr>
            <w:r>
              <w:t xml:space="preserve">Zuerst: </w:t>
            </w:r>
            <w:proofErr w:type="spellStart"/>
            <w:r>
              <w:t>Sechzehntelpause</w:t>
            </w:r>
            <w:proofErr w:type="spellEnd"/>
            <w:r>
              <w:t xml:space="preserve"> mit Bleistift; dann: Achtelpause mit Fermate mit Bleistift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77777777" w:rsidR="00305C86" w:rsidRDefault="00305C86" w:rsidP="00305C86">
            <w:pPr>
              <w:spacing w:line="360" w:lineRule="auto"/>
            </w:pPr>
            <w:proofErr w:type="spellStart"/>
            <w:r>
              <w:t>Sechzehntelpause</w:t>
            </w:r>
            <w:proofErr w:type="spellEnd"/>
            <w:r>
              <w:t xml:space="preserve"> bei 1/16 gestrichen, </w:t>
            </w:r>
            <w:proofErr w:type="spellStart"/>
            <w:r>
              <w:t>Ligaturbögen</w:t>
            </w:r>
            <w:proofErr w:type="spellEnd"/>
            <w:r>
              <w:t xml:space="preserve"> zu 2/16 und </w:t>
            </w:r>
            <w:proofErr w:type="spellStart"/>
            <w:r>
              <w:t>Sechzehntelpause</w:t>
            </w:r>
            <w:proofErr w:type="spellEnd"/>
            <w:r>
              <w:t xml:space="preserve"> mit Fermate mit Bleistift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77777777" w:rsidR="00305C86" w:rsidRDefault="00305C86" w:rsidP="00305C86">
            <w:pPr>
              <w:spacing w:line="360" w:lineRule="auto"/>
            </w:pPr>
            <w:r>
              <w:t xml:space="preserve">Ges.,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7777777" w:rsidR="00305C86" w:rsidRDefault="00305C86" w:rsidP="00305C86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in T. 9 3/4 gestrichen mit Bleistift, zur Viertelnote Achtelpause und Triolenzeichen mit Bleistift; Achtelnoten in T. 10 1/8 gestrichen mit Bleistift.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77777777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</w:p>
        </w:tc>
      </w:tr>
    </w:tbl>
    <w:p w14:paraId="6C803F86" w14:textId="77777777" w:rsidR="00305C86" w:rsidRDefault="00305C86" w:rsidP="00305C86">
      <w:pPr>
        <w:spacing w:line="360" w:lineRule="auto"/>
      </w:pPr>
    </w:p>
    <w:p w14:paraId="0F11F7CF" w14:textId="77777777" w:rsidR="008B12A9" w:rsidRDefault="00943F62" w:rsidP="008B12A9">
      <w:pPr>
        <w:spacing w:line="360" w:lineRule="auto"/>
      </w:pPr>
      <w:r>
        <w:t>####</w:t>
      </w:r>
    </w:p>
    <w:p w14:paraId="3F5C8B0E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ante </w:t>
      </w:r>
      <w:proofErr w:type="spellStart"/>
      <w:r>
        <w:t>correcturam</w:t>
      </w:r>
      <w:proofErr w:type="spellEnd"/>
      <w:r>
        <w:t>: ##nötig? Einschränkung: soweit nicht aus Vergleich von Fassung 2/3 (unter Berücksichtigung der Korrekturverzeichnisse) ersichtlich?##</w:t>
      </w:r>
    </w:p>
    <w:p w14:paraId="5C4F5D2B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70021454" w14:textId="77777777" w:rsidTr="005F746C">
        <w:trPr>
          <w:cantSplit/>
        </w:trPr>
        <w:tc>
          <w:tcPr>
            <w:tcW w:w="921" w:type="dxa"/>
          </w:tcPr>
          <w:p w14:paraId="6BB62697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5F3653E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57FD511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1DA2FA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4785AD6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CD9C" w14:textId="77777777" w:rsidR="008B12A9" w:rsidRDefault="008B12A9" w:rsidP="00277254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8D26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BC79" w14:textId="77777777" w:rsidR="008B12A9" w:rsidRDefault="008B12A9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86DB6" w14:textId="77777777" w:rsidR="008B12A9" w:rsidRDefault="008B12A9" w:rsidP="005F746C">
            <w:pPr>
              <w:spacing w:line="360" w:lineRule="auto"/>
            </w:pPr>
            <w:r>
              <w:t xml:space="preserve">Text: Kleinschreibung </w:t>
            </w:r>
            <w:r w:rsidRPr="005D5C17">
              <w:rPr>
                <w:i/>
              </w:rPr>
              <w:t>für</w:t>
            </w:r>
            <w:r>
              <w:t>.</w:t>
            </w:r>
          </w:p>
        </w:tc>
      </w:tr>
      <w:tr w:rsidR="008B12A9" w:rsidRPr="00B44065" w14:paraId="1444461F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B497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F314" w14:textId="77777777" w:rsidR="008B12A9" w:rsidRPr="00B44065" w:rsidRDefault="008B12A9" w:rsidP="00277254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0013C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C32C3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4BB0D84D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E097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C5B8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D48C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DB40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26CF26F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E8B3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F5FE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D861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E98B" w14:textId="77777777" w:rsidR="008B12A9" w:rsidRDefault="008B12A9" w:rsidP="00277254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8B12A9" w:rsidRPr="00B44065" w14:paraId="08BEF4E7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72879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89A20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D9452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C756" w14:textId="77777777" w:rsidR="008B12A9" w:rsidRDefault="008B12A9" w:rsidP="00277254">
            <w:pPr>
              <w:spacing w:line="360" w:lineRule="auto"/>
            </w:pPr>
            <w:proofErr w:type="spellStart"/>
            <w:r>
              <w:t>Zusammengebalkt</w:t>
            </w:r>
            <w:proofErr w:type="spellEnd"/>
            <w:r>
              <w:t>.</w:t>
            </w:r>
          </w:p>
        </w:tc>
      </w:tr>
      <w:tr w:rsidR="008B12A9" w:rsidRPr="00B44065" w14:paraId="2D28F46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60069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825A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7981B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FC62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3C888E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4BAC2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65D0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C564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C453A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5C7B057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7EC2B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EB96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BA6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A733" w14:textId="77777777" w:rsidR="008B12A9" w:rsidRDefault="008B12A9" w:rsidP="00277254">
            <w:pPr>
              <w:spacing w:line="360" w:lineRule="auto"/>
            </w:pPr>
            <w:r>
              <w:t xml:space="preserve">Unterstimmenschicht: Viertelnote b.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</w:tbl>
    <w:p w14:paraId="768DEAC4" w14:textId="77777777" w:rsidR="008B12A9" w:rsidRDefault="008B12A9" w:rsidP="00305C86">
      <w:pPr>
        <w:spacing w:line="360" w:lineRule="auto"/>
      </w:pPr>
    </w:p>
    <w:p w14:paraId="3D744C0D" w14:textId="77777777" w:rsidR="00943F62" w:rsidRDefault="00943F62" w:rsidP="00943F62">
      <w:pPr>
        <w:spacing w:line="360" w:lineRule="auto"/>
      </w:pPr>
      <w:r>
        <w:t xml:space="preserve">Korrekturen und Eintragungen in </w:t>
      </w:r>
      <w:r w:rsidRPr="00F627ED">
        <w:rPr>
          <w:b/>
        </w:rPr>
        <w:t>F$</w:t>
      </w:r>
      <w:r>
        <w:t xml:space="preserve"> </w:t>
      </w:r>
      <w:proofErr w:type="spellStart"/>
      <w:r>
        <w:t>Bl</w:t>
      </w:r>
      <w:proofErr w:type="spellEnd"/>
      <w:r>
        <w:t>. 3v–4r:</w:t>
      </w:r>
    </w:p>
    <w:p w14:paraId="31966976" w14:textId="77777777" w:rsidR="00943F62" w:rsidRDefault="00943F62" w:rsidP="00943F6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777777" w:rsidR="00943F62" w:rsidRPr="00B44065" w:rsidRDefault="00943F62" w:rsidP="00943F62">
            <w:pPr>
              <w:spacing w:line="360" w:lineRule="auto"/>
            </w:pPr>
            <w:r w:rsidRPr="00B44065">
              <w:t>Befund</w:t>
            </w:r>
          </w:p>
        </w:tc>
      </w:tr>
      <w:tr w:rsidR="00943F62" w:rsidRPr="00B44065" w14:paraId="1F8CB6E6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D905E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23AA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0F78" w14:textId="77777777" w:rsidR="00943F62" w:rsidRPr="00B44065" w:rsidRDefault="00943F62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8D9" w14:textId="77777777" w:rsidR="00943F62" w:rsidRPr="00B44065" w:rsidRDefault="00943F62" w:rsidP="00943F62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mit schwarzer Tinte (</w:t>
            </w:r>
            <w:proofErr w:type="spellStart"/>
            <w:r>
              <w:t>Hs</w:t>
            </w:r>
            <w:proofErr w:type="spellEnd"/>
            <w:r>
              <w:t xml:space="preserve">. Webern?). </w:t>
            </w:r>
          </w:p>
        </w:tc>
      </w:tr>
      <w:tr w:rsidR="000A0A72" w:rsidRPr="00B44065" w14:paraId="16E50AD5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155C4" w14:textId="77777777" w:rsidR="000A0A72" w:rsidRDefault="000A0A7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3397" w14:textId="77777777" w:rsidR="000A0A72" w:rsidRDefault="000A0A72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1D92" w14:textId="77777777" w:rsidR="000A0A72" w:rsidRDefault="000A0A72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4D" w14:textId="77777777" w:rsidR="000A0A72" w:rsidRDefault="000A0A72" w:rsidP="000A0A7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398E468F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D4965" w14:textId="77777777" w:rsidR="00D60833" w:rsidRDefault="00D60833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947D" w14:textId="77777777" w:rsidR="00D60833" w:rsidRDefault="00D60833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E4F5C" w14:textId="77777777" w:rsidR="00D60833" w:rsidRDefault="00D60833" w:rsidP="000A0A72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EFD" w14:textId="77777777" w:rsidR="00D60833" w:rsidRDefault="00D60833" w:rsidP="000A0A72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mit Bleistift.</w:t>
            </w:r>
          </w:p>
        </w:tc>
      </w:tr>
      <w:tr w:rsidR="000A0A72" w:rsidRPr="00B44065" w14:paraId="66D6CD0B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9F29" w14:textId="77777777" w:rsidR="000A0A72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BF1C" w14:textId="77777777" w:rsidR="000A0A72" w:rsidRDefault="000A0A72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B7F7E" w14:textId="77777777" w:rsidR="000A0A72" w:rsidRDefault="000A0A72" w:rsidP="000A0A72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FB62" w14:textId="77777777" w:rsidR="000A0A72" w:rsidRDefault="000A0A72" w:rsidP="000A0A7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153F910B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528" w14:textId="77777777" w:rsidR="00D60833" w:rsidRDefault="00D60833" w:rsidP="00D60833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98A87" w14:textId="77777777" w:rsidR="00D60833" w:rsidRDefault="00D60833" w:rsidP="00D608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44591" w14:textId="77777777" w:rsidR="00D60833" w:rsidRDefault="00D60833" w:rsidP="00D60833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B46C" w14:textId="77777777" w:rsidR="00D60833" w:rsidRDefault="00D60833" w:rsidP="00D60833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mit Bleistift.</w:t>
            </w:r>
          </w:p>
        </w:tc>
      </w:tr>
      <w:tr w:rsidR="00943F62" w:rsidRPr="00B44065" w14:paraId="59762E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0593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A32E" w14:textId="77777777" w:rsidR="00943F62" w:rsidRPr="00B44065" w:rsidRDefault="00943F62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0031" w14:textId="77777777" w:rsidR="00943F62" w:rsidRDefault="00943F62" w:rsidP="00943F6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2187" w14:textId="77777777" w:rsidR="00943F62" w:rsidRPr="00B44065" w:rsidRDefault="00943F62" w:rsidP="000A0A72">
            <w:pPr>
              <w:spacing w:line="360" w:lineRule="auto"/>
            </w:pPr>
            <w:r>
              <w:t>[pp] geändert zu [</w:t>
            </w:r>
            <w:proofErr w:type="spellStart"/>
            <w:r>
              <w:t>ppp</w:t>
            </w:r>
            <w:proofErr w:type="spellEnd"/>
            <w:r>
              <w:t xml:space="preserve">] mit </w:t>
            </w:r>
            <w:r w:rsidR="000A0A72">
              <w:t>schwarzer Tinte</w:t>
            </w:r>
            <w:r w:rsidR="00D60833">
              <w:t xml:space="preserve"> (</w:t>
            </w:r>
            <w:proofErr w:type="spellStart"/>
            <w:r w:rsidR="00D60833">
              <w:t>Hs</w:t>
            </w:r>
            <w:proofErr w:type="spellEnd"/>
            <w:r w:rsidR="00D60833">
              <w:t>. Webern?)</w:t>
            </w:r>
            <w:r>
              <w:t>.</w:t>
            </w:r>
          </w:p>
        </w:tc>
      </w:tr>
      <w:tr w:rsidR="00D60833" w:rsidRPr="00B44065" w14:paraId="449AC0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AC26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5F835" w14:textId="77777777" w:rsidR="00D60833" w:rsidRDefault="00D60833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F142" w14:textId="77777777" w:rsidR="00D60833" w:rsidRDefault="00D60833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728F3" w14:textId="77777777" w:rsidR="00D60833" w:rsidRDefault="00D60833" w:rsidP="00D60833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450C0230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6ACDA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22A40" w14:textId="77777777" w:rsidR="00D60833" w:rsidRPr="00B44065" w:rsidRDefault="00D60833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80E4" w14:textId="77777777" w:rsidR="00D60833" w:rsidRDefault="00D60833" w:rsidP="00943F6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C61AE" w14:textId="77777777" w:rsidR="00D60833" w:rsidRPr="00B44065" w:rsidRDefault="00D60833" w:rsidP="00D60833">
            <w:pPr>
              <w:spacing w:line="360" w:lineRule="auto"/>
            </w:pPr>
            <w:r>
              <w:t>Wellenline über den Noten mit rotem Buntstift.</w:t>
            </w:r>
          </w:p>
        </w:tc>
      </w:tr>
      <w:tr w:rsidR="00D60833" w:rsidRPr="00B44065" w14:paraId="141CAE94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CB31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1C3F" w14:textId="77777777" w:rsidR="00D60833" w:rsidRDefault="00D60833" w:rsidP="00D608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A0F" w14:textId="77777777" w:rsidR="00D60833" w:rsidRDefault="00D60833" w:rsidP="00D60833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2DF4" w14:textId="77777777" w:rsidR="00D60833" w:rsidRDefault="00D60833" w:rsidP="00D60833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4CB536ED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1B70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36FF3" w14:textId="77777777" w:rsidR="00D60833" w:rsidRDefault="00D60833" w:rsidP="00D608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ABC6D" w14:textId="77777777" w:rsidR="00D60833" w:rsidRDefault="00D60833" w:rsidP="00D60833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AB3E" w14:textId="77777777" w:rsidR="00D60833" w:rsidRDefault="00D60833" w:rsidP="00D60833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728FFB5F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EDEC" w14:textId="77777777" w:rsidR="00D60833" w:rsidRDefault="00D60833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00A" w14:textId="77777777" w:rsidR="00D60833" w:rsidRPr="00B44065" w:rsidRDefault="00D60833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  <w:r w:rsidR="00113D47">
              <w:t xml:space="preserve">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32C2" w14:textId="77777777" w:rsidR="00D60833" w:rsidRDefault="00113D47" w:rsidP="00113D47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1185" w14:textId="77777777" w:rsidR="00D60833" w:rsidRPr="00B44065" w:rsidRDefault="00113D47" w:rsidP="00943F6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 xml:space="preserve">] </w:t>
            </w:r>
            <w:proofErr w:type="spellStart"/>
            <w:r>
              <w:t>Crescendogabel</w:t>
            </w:r>
            <w:proofErr w:type="spellEnd"/>
            <w:r>
              <w:t xml:space="preserve"> bis 3. Note und </w:t>
            </w:r>
            <w:proofErr w:type="spellStart"/>
            <w:r>
              <w:t>Decrescendogabel</w:t>
            </w:r>
            <w:proofErr w:type="spellEnd"/>
            <w:r>
              <w:t xml:space="preserve"> ab 4. Note mit grünem Buntstift.</w:t>
            </w:r>
          </w:p>
        </w:tc>
      </w:tr>
      <w:tr w:rsidR="00113D47" w:rsidRPr="00B44065" w14:paraId="6A4F637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6679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E649" w14:textId="77777777" w:rsidR="00113D47" w:rsidRPr="00B44065" w:rsidRDefault="00113D47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D2616" w14:textId="77777777" w:rsidR="00113D47" w:rsidRDefault="00113D47" w:rsidP="00943F62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C9E0" w14:textId="77777777" w:rsidR="00113D47" w:rsidRPr="00B44065" w:rsidRDefault="00113D47" w:rsidP="00943F6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gestrichen mit rotem Buntstift.</w:t>
            </w:r>
          </w:p>
        </w:tc>
      </w:tr>
      <w:tr w:rsidR="00113D47" w:rsidRPr="00B44065" w14:paraId="44A8C0C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7B9AB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A806D" w14:textId="77777777" w:rsidR="00113D47" w:rsidRPr="00B44065" w:rsidRDefault="00113D47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D55B" w14:textId="77777777" w:rsidR="00113D47" w:rsidRDefault="00113D47" w:rsidP="00943F62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C2EC" w14:textId="77777777" w:rsidR="00113D47" w:rsidRPr="00B44065" w:rsidRDefault="00113D47" w:rsidP="00943F6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mit grünem Buntstift.</w:t>
            </w:r>
          </w:p>
        </w:tc>
      </w:tr>
      <w:tr w:rsidR="00113D47" w:rsidRPr="00B44065" w14:paraId="4B330AD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8ABF9" w14:textId="77777777" w:rsidR="00113D47" w:rsidRDefault="00113D47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37D7" w14:textId="77777777" w:rsidR="00113D47" w:rsidRPr="00B44065" w:rsidRDefault="00113D47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F86A" w14:textId="77777777" w:rsidR="00113D47" w:rsidRDefault="00113D47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2D506" w14:textId="77777777" w:rsidR="00113D47" w:rsidRPr="00B44065" w:rsidRDefault="00631E8C" w:rsidP="00943F62">
            <w:pPr>
              <w:spacing w:line="360" w:lineRule="auto"/>
            </w:pPr>
            <w:r w:rsidRPr="00631E8C">
              <w:rPr>
                <w:i/>
                <w:u w:val="single"/>
              </w:rPr>
              <w:t>nicht</w:t>
            </w:r>
            <w:r w:rsidRPr="00631E8C">
              <w:rPr>
                <w:i/>
              </w:rPr>
              <w:t xml:space="preserve"> zurückhalten</w:t>
            </w:r>
            <w:r>
              <w:t xml:space="preserve"> mit Bleistift (</w:t>
            </w:r>
            <w:proofErr w:type="spellStart"/>
            <w:r>
              <w:t>Hs</w:t>
            </w:r>
            <w:proofErr w:type="spellEnd"/>
            <w:r>
              <w:t>. Webern?).</w:t>
            </w:r>
          </w:p>
        </w:tc>
      </w:tr>
      <w:tr w:rsidR="00631E8C" w:rsidRPr="00B44065" w14:paraId="0A41BD80" w14:textId="77777777" w:rsidTr="00D670B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B4C6" w14:textId="77777777" w:rsidR="00631E8C" w:rsidRDefault="00631E8C" w:rsidP="00D670BC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BB29" w14:textId="77777777" w:rsidR="00631E8C" w:rsidRPr="00B44065" w:rsidRDefault="00631E8C" w:rsidP="00D670BC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B0CAE" w14:textId="77777777" w:rsidR="00631E8C" w:rsidRDefault="00631E8C" w:rsidP="00631E8C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4FF2" w14:textId="77777777" w:rsidR="00631E8C" w:rsidRPr="00B44065" w:rsidRDefault="00631E8C" w:rsidP="00631E8C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777777" w:rsidR="00631E8C" w:rsidRDefault="00631E8C" w:rsidP="00943F6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77777777" w:rsidR="00631E8C" w:rsidRPr="00B44065" w:rsidRDefault="00631E8C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77777777" w:rsidR="00631E8C" w:rsidRDefault="00631E8C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77777777" w:rsidR="00631E8C" w:rsidRPr="00B44065" w:rsidRDefault="00631E8C" w:rsidP="00943F62">
            <w:pPr>
              <w:spacing w:line="360" w:lineRule="auto"/>
            </w:pPr>
          </w:p>
        </w:tc>
      </w:tr>
      <w:tr w:rsidR="00943F62" w:rsidRPr="00B44065" w14:paraId="19DA822A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D5366" w14:textId="77777777" w:rsidR="00943F62" w:rsidRDefault="00943F62" w:rsidP="00943F62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42FF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33C2" w14:textId="77777777" w:rsidR="00943F62" w:rsidRDefault="00943F62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94E2" w14:textId="77777777" w:rsidR="00943F62" w:rsidRPr="00B44065" w:rsidRDefault="00943F62" w:rsidP="00943F62">
            <w:pPr>
              <w:spacing w:line="360" w:lineRule="auto"/>
            </w:pPr>
          </w:p>
        </w:tc>
      </w:tr>
    </w:tbl>
    <w:p w14:paraId="6EC0337C" w14:textId="77777777" w:rsidR="00943F62" w:rsidRDefault="00943F62" w:rsidP="00943F62">
      <w:pPr>
        <w:spacing w:line="360" w:lineRule="auto"/>
      </w:pPr>
      <w:r>
        <w:t>##usw.##</w:t>
      </w:r>
    </w:p>
    <w:p w14:paraId="5E841F05" w14:textId="77777777" w:rsidR="00943F62" w:rsidRDefault="00943F62" w:rsidP="00305C86">
      <w:pPr>
        <w:spacing w:line="360" w:lineRule="auto"/>
        <w:outlineLvl w:val="0"/>
        <w:rPr>
          <w:b/>
          <w:lang w:val="en-US"/>
        </w:rPr>
      </w:pPr>
    </w:p>
    <w:p w14:paraId="0DA6F024" w14:textId="77777777" w:rsidR="000A0A72" w:rsidRDefault="000A0A72" w:rsidP="000A0A72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ante </w:t>
      </w:r>
      <w:proofErr w:type="spellStart"/>
      <w:r>
        <w:t>correcturam</w:t>
      </w:r>
      <w:proofErr w:type="spellEnd"/>
      <w:r>
        <w:t>: ##nötig? Einschränkung: soweit nicht aus Vergleich von Fassung 2/3 (unter Berücksichtigung der Korrekturverzeichnisse) ersichtlich?##</w:t>
      </w:r>
    </w:p>
    <w:p w14:paraId="58574914" w14:textId="77777777" w:rsidR="000A0A72" w:rsidRDefault="000A0A72" w:rsidP="000A0A7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0A0A72" w:rsidRPr="00B44065" w14:paraId="18C23CD0" w14:textId="77777777" w:rsidTr="000A0A72">
        <w:trPr>
          <w:cantSplit/>
        </w:trPr>
        <w:tc>
          <w:tcPr>
            <w:tcW w:w="921" w:type="dxa"/>
          </w:tcPr>
          <w:p w14:paraId="279B605B" w14:textId="77777777" w:rsidR="000A0A72" w:rsidRPr="00B44065" w:rsidRDefault="000A0A72" w:rsidP="000A0A7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ECC3F9B" w14:textId="77777777" w:rsidR="000A0A72" w:rsidRPr="00B44065" w:rsidRDefault="000A0A72" w:rsidP="000A0A7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CB0C7CB" w14:textId="77777777" w:rsidR="000A0A72" w:rsidRPr="00B44065" w:rsidRDefault="000A0A72" w:rsidP="000A0A7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ED9036" w14:textId="77777777" w:rsidR="000A0A72" w:rsidRPr="00B44065" w:rsidRDefault="000A0A72" w:rsidP="000A0A72">
            <w:pPr>
              <w:spacing w:line="360" w:lineRule="auto"/>
            </w:pPr>
            <w:r>
              <w:t>Abweichung</w:t>
            </w:r>
          </w:p>
        </w:tc>
      </w:tr>
      <w:tr w:rsidR="000A0A72" w:rsidRPr="00B44065" w14:paraId="094CB004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BF31" w14:textId="77777777" w:rsidR="000A0A72" w:rsidRDefault="00D60833" w:rsidP="000A0A72">
            <w:pPr>
              <w:spacing w:line="360" w:lineRule="auto"/>
            </w:pPr>
            <w: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AD85" w14:textId="77777777" w:rsidR="000A0A72" w:rsidRPr="00B44065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7E64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8936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358A515E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434C" w14:textId="77777777" w:rsidR="000A0A72" w:rsidRPr="00B44065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79D24" w14:textId="77777777" w:rsidR="000A0A72" w:rsidRPr="00B44065" w:rsidRDefault="000A0A72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4273" w14:textId="77777777" w:rsidR="000A0A72" w:rsidRPr="00B44065" w:rsidRDefault="000A0A72" w:rsidP="000A0A72">
            <w:pPr>
              <w:spacing w:line="360" w:lineRule="auto"/>
            </w:pPr>
            <w:r>
              <w:t>3–5/16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FD7B" w14:textId="77777777" w:rsidR="000A0A72" w:rsidRPr="00B44065" w:rsidRDefault="000A0A72" w:rsidP="000A0A7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fehlt.</w:t>
            </w:r>
          </w:p>
        </w:tc>
      </w:tr>
      <w:tr w:rsidR="00113D47" w:rsidRPr="00B44065" w14:paraId="4B83494C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5C64" w14:textId="77777777" w:rsidR="00113D47" w:rsidRDefault="00113D47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289F" w14:textId="77777777" w:rsidR="00113D47" w:rsidRDefault="00113D47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0964" w14:textId="77777777" w:rsidR="00113D47" w:rsidRDefault="00113D47" w:rsidP="000A0A72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32EB" w14:textId="77777777" w:rsidR="00113D47" w:rsidRDefault="00113D47" w:rsidP="000A0A72">
            <w:pPr>
              <w:spacing w:line="360" w:lineRule="auto"/>
            </w:pPr>
            <w:r>
              <w:t>[#] fehlt.</w:t>
            </w:r>
          </w:p>
        </w:tc>
      </w:tr>
      <w:tr w:rsidR="000A0A72" w:rsidRPr="00B44065" w14:paraId="669170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00E" w14:textId="77777777" w:rsidR="000A0A72" w:rsidRDefault="00D60833" w:rsidP="000A0A72">
            <w:pPr>
              <w:spacing w:line="360" w:lineRule="auto"/>
            </w:pPr>
            <w:r>
              <w:lastRenderedPageBreak/>
              <w:t>1</w:t>
            </w:r>
          </w:p>
          <w:p w14:paraId="39978B97" w14:textId="77777777" w:rsidR="00D60833" w:rsidRDefault="00D60833" w:rsidP="000A0A72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2E3AB" w14:textId="77777777" w:rsidR="000A0A72" w:rsidRDefault="00D60833" w:rsidP="000A0A7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4D95D" w14:textId="77777777" w:rsidR="000A0A72" w:rsidRDefault="00D60833" w:rsidP="000A0A72">
            <w:pPr>
              <w:spacing w:line="360" w:lineRule="auto"/>
            </w:pPr>
            <w:r>
              <w:t>6/8</w:t>
            </w:r>
          </w:p>
          <w:p w14:paraId="4BC367C7" w14:textId="77777777" w:rsidR="00D60833" w:rsidRDefault="00D60833" w:rsidP="000A0A72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1077" w14:textId="77777777" w:rsidR="000A0A72" w:rsidRDefault="00D60833" w:rsidP="000A0A72">
            <w:pPr>
              <w:spacing w:line="360" w:lineRule="auto"/>
            </w:pPr>
            <w:r>
              <w:t>Bogen.</w:t>
            </w:r>
          </w:p>
        </w:tc>
      </w:tr>
      <w:tr w:rsidR="000A0A72" w:rsidRPr="00B44065" w14:paraId="2C6386B6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004C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D37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BFFB1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CF4AD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791D5C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3C352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D40A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B66C3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380F" w14:textId="77777777" w:rsidR="000A0A72" w:rsidRDefault="000A0A72" w:rsidP="000A0A72">
            <w:pPr>
              <w:spacing w:line="360" w:lineRule="auto"/>
            </w:pPr>
          </w:p>
        </w:tc>
      </w:tr>
    </w:tbl>
    <w:p w14:paraId="7673B960" w14:textId="77777777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509B8E56" w14:textId="06349D35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2B7F9F7F" w14:textId="579F4BC8" w:rsidR="00BC5BB8" w:rsidRPr="00BC5BB8" w:rsidRDefault="00BC5BB8" w:rsidP="00305C86">
      <w:pPr>
        <w:spacing w:line="360" w:lineRule="auto"/>
        <w:outlineLvl w:val="0"/>
        <w:rPr>
          <w:lang w:val="en-US"/>
        </w:rPr>
      </w:pPr>
      <w:r w:rsidRPr="00BC5BB8">
        <w:rPr>
          <w:highlight w:val="red"/>
          <w:lang w:val="en-US"/>
        </w:rPr>
        <w:t xml:space="preserve">##Korrekturen Kahl </w:t>
      </w:r>
      <w:proofErr w:type="spellStart"/>
      <w:r w:rsidRPr="00BC5BB8">
        <w:rPr>
          <w:highlight w:val="red"/>
          <w:lang w:val="en-US"/>
        </w:rPr>
        <w:t>reckt</w:t>
      </w:r>
      <w:proofErr w:type="spellEnd"/>
      <w:r w:rsidRPr="00BC5BB8">
        <w:rPr>
          <w:highlight w:val="red"/>
          <w:lang w:val="en-US"/>
        </w:rPr>
        <w:t xml:space="preserve"> der Baum</w:t>
      </w:r>
    </w:p>
    <w:p w14:paraId="68970B75" w14:textId="77777777" w:rsidR="00BC5BB8" w:rsidRDefault="00BC5BB8" w:rsidP="00305C86">
      <w:pPr>
        <w:spacing w:line="360" w:lineRule="auto"/>
        <w:outlineLvl w:val="0"/>
        <w:rPr>
          <w:b/>
          <w:lang w:val="en-US"/>
        </w:rPr>
      </w:pPr>
    </w:p>
    <w:p w14:paraId="7AB059D2" w14:textId="77777777" w:rsidR="00305C86" w:rsidRPr="00235834" w:rsidRDefault="00305C86" w:rsidP="00305C86">
      <w:pPr>
        <w:spacing w:line="360" w:lineRule="auto"/>
        <w:outlineLvl w:val="0"/>
        <w:rPr>
          <w:lang w:val="en-US"/>
        </w:rPr>
      </w:pPr>
      <w:r>
        <w:rPr>
          <w:b/>
          <w:lang w:val="en-US"/>
        </w:rPr>
        <w:br w:type="page"/>
      </w:r>
      <w:r w:rsidRPr="00F627ED">
        <w:rPr>
          <w:b/>
          <w:lang w:val="en-US"/>
        </w:rPr>
        <w:lastRenderedPageBreak/>
        <w:t>G$</w:t>
      </w:r>
    </w:p>
    <w:p w14:paraId="5A72D2A9" w14:textId="77777777" w:rsidR="000F192A" w:rsidRDefault="000F192A" w:rsidP="00305C86">
      <w:pPr>
        <w:spacing w:line="360" w:lineRule="auto"/>
        <w:rPr>
          <w:lang w:val="en-US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 xml:space="preserve">Autographe von „Im </w:t>
      </w:r>
      <w:proofErr w:type="spellStart"/>
      <w:r w:rsidRPr="000F192A">
        <w:rPr>
          <w:lang w:val="de-CH"/>
        </w:rPr>
        <w:t>Windesweben</w:t>
      </w:r>
      <w:proofErr w:type="spellEnd"/>
      <w:r w:rsidRPr="000F192A">
        <w:rPr>
          <w:lang w:val="de-CH"/>
        </w:rPr>
        <w:t>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 xml:space="preserve">„Im </w:t>
      </w:r>
      <w:proofErr w:type="spellStart"/>
      <w:r w:rsidRPr="000F192A">
        <w:rPr>
          <w:lang w:val="de-CH"/>
        </w:rPr>
        <w:t>Morgentaun</w:t>
      </w:r>
      <w:proofErr w:type="spellEnd"/>
      <w:r w:rsidRPr="000F192A">
        <w:rPr>
          <w:lang w:val="de-CH"/>
        </w:rPr>
        <w:t>“ M 136: Textfassung 1</w:t>
      </w:r>
      <w:r w:rsidR="0098760C" w:rsidRPr="00E72D93">
        <w:t>→</w:t>
      </w:r>
      <w:r w:rsidRPr="000F192A">
        <w:rPr>
          <w:lang w:val="de-CH"/>
        </w:rPr>
        <w:t>2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proofErr w:type="spellEnd"/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</w:t>
      </w:r>
      <w:proofErr w:type="spellStart"/>
      <w:r>
        <w:rPr>
          <w:lang w:val="en-US"/>
        </w:rPr>
        <w:t>NYpm</w:t>
      </w:r>
      <w:proofErr w:type="spellEnd"/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>7 Blätter (</w:t>
      </w:r>
      <w:proofErr w:type="spellStart"/>
      <w:r>
        <w:t>Bl</w:t>
      </w:r>
      <w:proofErr w:type="spellEnd"/>
      <w:r>
        <w:t>. 1–7) in festem rotem Ledereinband mit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a</w:t>
      </w:r>
      <w:r w:rsidR="000F192A">
        <w:t>]</w:t>
      </w:r>
      <w:r>
        <w:t>) und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b–d</w:t>
      </w:r>
      <w:r w:rsidR="000F192A">
        <w:t>]</w:t>
      </w:r>
      <w:r>
        <w:t>) vorne sowie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e–g</w:t>
      </w:r>
      <w:r w:rsidR="000F192A">
        <w:t>]</w:t>
      </w:r>
      <w:r>
        <w:t>) und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h</w:t>
      </w:r>
      <w:r w:rsidR="000F192A">
        <w:t>]</w:t>
      </w:r>
      <w:r>
        <w:t xml:space="preserve">) hinten. Alle Blätter sind mit Papierklebestreifen am Falz in die Bindung eingeheftet. </w:t>
      </w:r>
      <w:proofErr w:type="spellStart"/>
      <w:r>
        <w:t>Bl</w:t>
      </w:r>
      <w:proofErr w:type="spellEnd"/>
      <w:r>
        <w:t>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proofErr w:type="spellStart"/>
      <w:r w:rsidRPr="00AA1797">
        <w:rPr>
          <w:i/>
        </w:rPr>
        <w:t>RoLehman</w:t>
      </w:r>
      <w:proofErr w:type="spellEnd"/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oben mit blauer Tinte (</w:t>
      </w:r>
      <w:proofErr w:type="spellStart"/>
      <w:r>
        <w:t>Hs</w:t>
      </w:r>
      <w:proofErr w:type="spellEnd"/>
      <w:r>
        <w:t xml:space="preserve">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</w:t>
      </w:r>
      <w:proofErr w:type="spellStart"/>
      <w:r>
        <w:t>Hs</w:t>
      </w:r>
      <w:proofErr w:type="spellEnd"/>
      <w:r>
        <w:t xml:space="preserve">.) unbeschriftet, </w:t>
      </w:r>
      <w:proofErr w:type="spellStart"/>
      <w:r>
        <w:t>Bl</w:t>
      </w:r>
      <w:proofErr w:type="spellEnd"/>
      <w:r>
        <w:t>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</w:t>
      </w:r>
      <w:proofErr w:type="spellStart"/>
      <w:r>
        <w:t>Bl</w:t>
      </w:r>
      <w:proofErr w:type="spellEnd"/>
      <w:r>
        <w:t>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2 | 12 </w:t>
      </w:r>
      <w:proofErr w:type="spellStart"/>
      <w:r>
        <w:rPr>
          <w:i/>
        </w:rPr>
        <w:t>linig</w:t>
      </w:r>
      <w:proofErr w:type="spellEnd"/>
      <w:r>
        <w:rPr>
          <w:i/>
        </w:rPr>
        <w:t>.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</w:t>
      </w:r>
      <w:proofErr w:type="spellStart"/>
      <w:r>
        <w:t>Bl</w:t>
      </w:r>
      <w:proofErr w:type="spellEnd"/>
      <w:r>
        <w:t>. 1–5) sowie ein</w:t>
      </w:r>
      <w:r w:rsidR="00DC0B03">
        <w:t xml:space="preserve"> Autograph</w:t>
      </w:r>
      <w:r>
        <w:t xml:space="preserve"> von Nr. I aus Fünf Lieder nach Gedichten von Stefan George op. 4 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 xml:space="preserve">Webern </w:t>
      </w:r>
      <w:proofErr w:type="spellStart"/>
      <w:r>
        <w:rPr>
          <w:i/>
        </w:rPr>
        <w:t>op</w:t>
      </w:r>
      <w:proofErr w:type="spellEnd"/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 xml:space="preserve">[rechts] auf </w:t>
      </w: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Windesweben</w:t>
      </w:r>
      <w:proofErr w:type="spellEnd"/>
      <w:r w:rsidR="0098760C" w:rsidRPr="000F192A">
        <w:rPr>
          <w:lang w:val="de-CH"/>
        </w:rPr>
        <w:t>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C54043">
        <w:t>Bl</w:t>
      </w:r>
      <w:proofErr w:type="spellEnd"/>
      <w:r w:rsidR="00C54043">
        <w:t>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</w:t>
      </w:r>
      <w:proofErr w:type="spellStart"/>
      <w:r w:rsidR="00DC0B03">
        <w:t>Bl</w:t>
      </w:r>
      <w:proofErr w:type="spellEnd"/>
      <w:r w:rsidR="00DC0B03">
        <w:t>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Morgentaun</w:t>
      </w:r>
      <w:proofErr w:type="spellEnd"/>
      <w:r w:rsidR="0098760C" w:rsidRPr="000F192A">
        <w:rPr>
          <w:lang w:val="de-CH"/>
        </w:rPr>
        <w:t>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>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DC0B03">
        <w:t>Bl</w:t>
      </w:r>
      <w:proofErr w:type="spellEnd"/>
      <w:r w:rsidR="00DC0B03">
        <w:t>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</w:t>
            </w:r>
            <w:proofErr w:type="spellStart"/>
            <w:r w:rsidRPr="00B44065">
              <w:t>Legatobogens</w:t>
            </w:r>
            <w:proofErr w:type="spellEnd"/>
            <w:r w:rsidRPr="00B44065">
              <w:t xml:space="preserve">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4B0A50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mit</w:t>
            </w:r>
            <w:proofErr w:type="spellEnd"/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roter</w:t>
            </w:r>
            <w:proofErr w:type="spellEnd"/>
            <w:r w:rsidRPr="00E20747">
              <w:rPr>
                <w:lang w:val="it-IT"/>
              </w:rPr>
              <w:t xml:space="preserve">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Tenutostriche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rit</w:t>
            </w:r>
            <w:proofErr w:type="spellEnd"/>
            <w:r w:rsidRPr="00B44065">
              <w:t xml:space="preserve"> mit Bleistift, </w:t>
            </w:r>
            <w:proofErr w:type="spellStart"/>
            <w:r w:rsidRPr="00B44065">
              <w:t>Geltungsstrichelung</w:t>
            </w:r>
            <w:proofErr w:type="spellEnd"/>
            <w:r w:rsidRPr="00B44065">
              <w:t xml:space="preserve">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Staccatopunkt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gis</w:t>
            </w:r>
            <w:proofErr w:type="spellEnd"/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Oberstimmenschicht: Ende des Bogen zu 4. Note ##(siehe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</w:t>
            </w:r>
            <w:proofErr w:type="spellStart"/>
            <w:r w:rsidRPr="00B44065">
              <w:t>Ligtaurbögen</w:t>
            </w:r>
            <w:proofErr w:type="spellEnd"/>
            <w:r w:rsidRPr="00B44065">
              <w:t xml:space="preserve">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 xml:space="preserve">Autograph von „An </w:t>
      </w:r>
      <w:proofErr w:type="spellStart"/>
      <w:r>
        <w:t>Bachesranft</w:t>
      </w:r>
      <w:proofErr w:type="spellEnd"/>
      <w:r>
        <w:t>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proofErr w:type="spellStart"/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proofErr w:type="spellEnd"/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>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proofErr w:type="spellStart"/>
      <w:r w:rsidRPr="00C22577">
        <w:rPr>
          <w:i/>
        </w:rPr>
        <w:t>Op</w:t>
      </w:r>
      <w:proofErr w:type="spellEnd"/>
      <w:r w:rsidRPr="00C22577">
        <w:rPr>
          <w:i/>
        </w:rPr>
        <w:t xml:space="preserve"> 3 </w:t>
      </w:r>
      <w:proofErr w:type="spellStart"/>
      <w:r w:rsidRPr="00C22577">
        <w:rPr>
          <w:i/>
        </w:rPr>
        <w:t>No</w:t>
      </w:r>
      <w:proofErr w:type="spellEnd"/>
      <w:r w:rsidRPr="00C22577">
        <w:rPr>
          <w:i/>
        </w:rPr>
        <w:t xml:space="preserve"> 3</w:t>
      </w:r>
      <w:r>
        <w:t xml:space="preserve"> auf </w:t>
      </w: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>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Metronomzahl</w:t>
            </w:r>
            <w:proofErr w:type="spellEnd"/>
            <w:r w:rsidRPr="00B44065">
              <w:t xml:space="preserve">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</w:t>
            </w:r>
            <w:proofErr w:type="spellStart"/>
            <w:r w:rsidRPr="00B44065">
              <w:t>Hs</w:t>
            </w:r>
            <w:proofErr w:type="spellEnd"/>
            <w:r w:rsidRPr="00B44065">
              <w:t>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r w:rsidRPr="00B44065">
              <w:t xml:space="preserve">. ?).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Ante </w:t>
            </w:r>
            <w:proofErr w:type="spellStart"/>
            <w:r w:rsidRPr="00B44065">
              <w:t>correcturam</w:t>
            </w:r>
            <w:proofErr w:type="spellEnd"/>
            <w:r w:rsidRPr="00B44065">
              <w:t>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o.;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r w:rsidRPr="00B44065">
              <w:t xml:space="preserve">. ?).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Decresendogabel</w:t>
            </w:r>
            <w:proofErr w:type="spellEnd"/>
            <w:r w:rsidRPr="00B44065">
              <w:t xml:space="preserve">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2. Note bis Taktende gestrichen mit rotem Bun</w:t>
            </w:r>
            <w:r>
              <w:t>t</w:t>
            </w:r>
            <w:r w:rsidRPr="00B44065">
              <w:t xml:space="preserve">stift und korrigiert zu </w:t>
            </w:r>
            <w:proofErr w:type="spellStart"/>
            <w:r w:rsidRPr="00B44065">
              <w:t>Crescendogabel</w:t>
            </w:r>
            <w:proofErr w:type="spellEnd"/>
            <w:r w:rsidRPr="00B44065">
              <w:t xml:space="preserve">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mit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r w:rsidRPr="00B44065">
              <w:t xml:space="preserve">. ?).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>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 xml:space="preserve">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Geltungsstrichelung</w:t>
            </w:r>
            <w:proofErr w:type="spellEnd"/>
            <w:r w:rsidRPr="00B44065">
              <w:t xml:space="preserve">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 xml:space="preserve">Autograph von „Im </w:t>
      </w:r>
      <w:proofErr w:type="spellStart"/>
      <w:r w:rsidRPr="007D6541">
        <w:rPr>
          <w:lang w:val="de-CH"/>
        </w:rPr>
        <w:t>Morgentaun</w:t>
      </w:r>
      <w:proofErr w:type="spellEnd"/>
      <w:r w:rsidRPr="007D6541">
        <w:rPr>
          <w:lang w:val="de-CH"/>
        </w:rPr>
        <w:t>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</w:t>
      </w:r>
      <w:proofErr w:type="spellStart"/>
      <w:r w:rsidRPr="007D6541">
        <w:rPr>
          <w:lang w:val="de-CH"/>
        </w:rPr>
        <w:t>Wc</w:t>
      </w:r>
      <w:proofErr w:type="spellEnd"/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</w:t>
      </w:r>
      <w:proofErr w:type="spellStart"/>
      <w:r>
        <w:t>Bl</w:t>
      </w:r>
      <w:proofErr w:type="spellEnd"/>
      <w:r>
        <w:t xml:space="preserve">. 1/2). </w:t>
      </w:r>
      <w:proofErr w:type="spellStart"/>
      <w:r>
        <w:t>Bl</w:t>
      </w:r>
      <w:proofErr w:type="spellEnd"/>
      <w:r>
        <w:t>. 2v bis auf eine archivalische Eintragung oben links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 xml:space="preserve">Autograph von „Im </w:t>
      </w:r>
      <w:proofErr w:type="spellStart"/>
      <w:r w:rsidR="007D6541" w:rsidRPr="007D6541">
        <w:rPr>
          <w:lang w:val="de-CH"/>
        </w:rPr>
        <w:t>Morgentaun</w:t>
      </w:r>
      <w:proofErr w:type="spellEnd"/>
      <w:r w:rsidR="007D6541" w:rsidRPr="007D6541">
        <w:rPr>
          <w:lang w:val="de-CH"/>
        </w:rPr>
        <w:t>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A16FB2">
              <w:rPr>
                <w:i/>
              </w:rPr>
              <w:t>Ped</w:t>
            </w:r>
            <w:proofErr w:type="spellEnd"/>
            <w:r w:rsidRPr="00A16FB2">
              <w:rPr>
                <w:i/>
              </w:rPr>
              <w:t>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 xml:space="preserve">) überschrieben zu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[-]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B44065">
              <w:t>Ped</w:t>
            </w:r>
            <w:proofErr w:type="spellEnd"/>
            <w:r w:rsidRPr="00B44065">
              <w:t xml:space="preserve">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auf Rasur. (Korrektur für Staccato-Punkte + </w:t>
            </w:r>
            <w:proofErr w:type="spellStart"/>
            <w:r w:rsidRPr="00B44065">
              <w:t>Tenutostriche</w:t>
            </w:r>
            <w:proofErr w:type="spellEnd"/>
            <w:r w:rsidRPr="00B44065">
              <w:t>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Rasur bei </w:t>
            </w:r>
            <w:proofErr w:type="spellStart"/>
            <w:r w:rsidRPr="00B44065">
              <w:t>ces</w:t>
            </w:r>
            <w:proofErr w:type="spellEnd"/>
            <w:r w:rsidRPr="00B44065">
              <w:t>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##(Auch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</w:t>
      </w:r>
      <w:proofErr w:type="spellStart"/>
      <w:r w:rsidRPr="00310813">
        <w:rPr>
          <w:lang w:val="de-CH"/>
        </w:rPr>
        <w:t>Wc</w:t>
      </w:r>
      <w:proofErr w:type="spellEnd"/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 xml:space="preserve">. 1). Archivalische Eintragung </w:t>
      </w:r>
      <w:proofErr w:type="spellStart"/>
      <w:r w:rsidR="00310813">
        <w:t>recto</w:t>
      </w:r>
      <w:proofErr w:type="spellEnd"/>
      <w:r>
        <w:t xml:space="preserve"> oben rechts mit Bleistift (</w:t>
      </w:r>
      <w:proofErr w:type="spellStart"/>
      <w:r w:rsidRPr="000B69C0">
        <w:rPr>
          <w:i/>
        </w:rPr>
        <w:t>Op</w:t>
      </w:r>
      <w:proofErr w:type="spellEnd"/>
      <w:r w:rsidRPr="000B69C0">
        <w:rPr>
          <w:i/>
        </w:rPr>
        <w:t xml:space="preserve"> 3 </w:t>
      </w:r>
      <w:proofErr w:type="spellStart"/>
      <w:r w:rsidRPr="000B69C0">
        <w:rPr>
          <w:i/>
        </w:rPr>
        <w:t>No</w:t>
      </w:r>
      <w:proofErr w:type="spellEnd"/>
      <w:r w:rsidRPr="000B69C0">
        <w:rPr>
          <w:i/>
        </w:rPr>
        <w:t xml:space="preserve">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 xml:space="preserve">8 Seiten (S. [1]–[8]):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 xml:space="preserve">III „An </w:t>
      </w:r>
      <w:proofErr w:type="spellStart"/>
      <w:r>
        <w:t>Bachesranft</w:t>
      </w:r>
      <w:proofErr w:type="spellEnd"/>
      <w:r>
        <w:t>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 xml:space="preserve">IV „Im </w:t>
      </w:r>
      <w:proofErr w:type="spellStart"/>
      <w:r>
        <w:t>Morgentaun</w:t>
      </w:r>
      <w:proofErr w:type="spellEnd"/>
      <w:r>
        <w:t>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[1]–[8]):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nichts?</w:t>
      </w:r>
      <w:r w:rsidR="00656F42" w:rsidRPr="005F6082">
        <w:rPr>
          <w:highlight w:val="green"/>
        </w:rPr>
        <w:t>##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##Außentitel?##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##S. [8] keine Seitenzahl?##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###?##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 xml:space="preserve">III „An </w:t>
      </w:r>
      <w:proofErr w:type="spellStart"/>
      <w:r>
        <w:t>Bachesranft</w:t>
      </w:r>
      <w:proofErr w:type="spellEnd"/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3"/>
      <w:footerReference w:type="default" r:id="rId14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044B4481" w14:textId="77777777" w:rsidR="000B1D0A" w:rsidRDefault="000B1D0A" w:rsidP="00A0370D">
      <w:r>
        <w:separator/>
      </w:r>
    </w:p>
  </w:endnote>
  <w:endnote w:type="continuationSeparator" w:id="0">
    <w:p w14:paraId="611CBF97" w14:textId="77777777" w:rsidR="000B1D0A" w:rsidRDefault="000B1D0A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30A4C6E" w14:textId="77777777" w:rsidR="002E7BAC" w:rsidRDefault="002E7BA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2E7BAC" w:rsidRDefault="002E7BAC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2A4D3AE" w14:textId="5B022607" w:rsidR="002E7BAC" w:rsidRDefault="002E7BA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C27C52">
      <w:rPr>
        <w:rStyle w:val="Seitenzahl"/>
        <w:noProof/>
      </w:rPr>
      <w:t>8</w:t>
    </w:r>
    <w:r>
      <w:rPr>
        <w:rStyle w:val="Seitenzahl"/>
      </w:rPr>
      <w:fldChar w:fldCharType="end"/>
    </w:r>
  </w:p>
  <w:p w14:paraId="6859953F" w14:textId="77777777" w:rsidR="002E7BAC" w:rsidRDefault="002E7BAC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2EF06443" w14:textId="77777777" w:rsidR="000B1D0A" w:rsidRDefault="000B1D0A" w:rsidP="00A0370D">
      <w:r>
        <w:separator/>
      </w:r>
    </w:p>
  </w:footnote>
  <w:footnote w:type="continuationSeparator" w:id="0">
    <w:p w14:paraId="48CF0E62" w14:textId="77777777" w:rsidR="000B1D0A" w:rsidRDefault="000B1D0A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641955097">
    <w:abstractNumId w:val="0"/>
  </w:num>
  <w:num w:numId="2" w16cid:durableId="212041027">
    <w:abstractNumId w:val="8"/>
  </w:num>
  <w:num w:numId="3" w16cid:durableId="1897155009">
    <w:abstractNumId w:val="14"/>
  </w:num>
  <w:num w:numId="4" w16cid:durableId="1343625201">
    <w:abstractNumId w:val="5"/>
  </w:num>
  <w:num w:numId="5" w16cid:durableId="784885971">
    <w:abstractNumId w:val="3"/>
  </w:num>
  <w:num w:numId="6" w16cid:durableId="693650492">
    <w:abstractNumId w:val="9"/>
  </w:num>
  <w:num w:numId="7" w16cid:durableId="1371953575">
    <w:abstractNumId w:val="10"/>
  </w:num>
  <w:num w:numId="8" w16cid:durableId="1837726864">
    <w:abstractNumId w:val="1"/>
  </w:num>
  <w:num w:numId="9" w16cid:durableId="222981961">
    <w:abstractNumId w:val="4"/>
  </w:num>
  <w:num w:numId="10" w16cid:durableId="102503705">
    <w:abstractNumId w:val="13"/>
  </w:num>
  <w:num w:numId="11" w16cid:durableId="2002611859">
    <w:abstractNumId w:val="2"/>
  </w:num>
  <w:num w:numId="12" w16cid:durableId="2106875115">
    <w:abstractNumId w:val="6"/>
  </w:num>
  <w:num w:numId="13" w16cid:durableId="1262029567">
    <w:abstractNumId w:val="12"/>
  </w:num>
  <w:num w:numId="14" w16cid:durableId="1934703266">
    <w:abstractNumId w:val="15"/>
  </w:num>
  <w:num w:numId="15" w16cid:durableId="642269182">
    <w:abstractNumId w:val="7"/>
  </w:num>
  <w:num w:numId="16" w16cid:durableId="109210443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5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proofState w:spelling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44065"/>
    <w:rsid w:val="00003EF7"/>
    <w:rsid w:val="00013AC0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C9F"/>
    <w:rsid w:val="00282C0B"/>
    <w:rsid w:val="00286557"/>
    <w:rsid w:val="00292235"/>
    <w:rsid w:val="00294E2B"/>
    <w:rsid w:val="002A1A5C"/>
    <w:rsid w:val="002A7B56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4A49"/>
    <w:rsid w:val="002F4CC9"/>
    <w:rsid w:val="002F4F36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84E"/>
    <w:rsid w:val="003F0CEA"/>
    <w:rsid w:val="003F1F8D"/>
    <w:rsid w:val="003F497C"/>
    <w:rsid w:val="003F5901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1F63"/>
    <w:rsid w:val="00453715"/>
    <w:rsid w:val="00457AB3"/>
    <w:rsid w:val="004606A0"/>
    <w:rsid w:val="004609E8"/>
    <w:rsid w:val="004609E9"/>
    <w:rsid w:val="00461067"/>
    <w:rsid w:val="0046367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1684"/>
    <w:rsid w:val="004A1C1E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46BB5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8050A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6004"/>
    <w:rsid w:val="00816995"/>
    <w:rsid w:val="00817EE2"/>
    <w:rsid w:val="00820E6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12A9"/>
    <w:rsid w:val="008B12AA"/>
    <w:rsid w:val="008B4896"/>
    <w:rsid w:val="008C2693"/>
    <w:rsid w:val="008C4015"/>
    <w:rsid w:val="008C5083"/>
    <w:rsid w:val="008C63FA"/>
    <w:rsid w:val="008D027E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FB2"/>
    <w:rsid w:val="00A20EC5"/>
    <w:rsid w:val="00A2132C"/>
    <w:rsid w:val="00A22330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11CF"/>
    <w:rsid w:val="00A7147E"/>
    <w:rsid w:val="00A73D4C"/>
    <w:rsid w:val="00A7510B"/>
    <w:rsid w:val="00A75C5E"/>
    <w:rsid w:val="00A776D7"/>
    <w:rsid w:val="00A8124C"/>
    <w:rsid w:val="00A82905"/>
    <w:rsid w:val="00A83456"/>
    <w:rsid w:val="00A83AB2"/>
    <w:rsid w:val="00A845D7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379F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ADE"/>
    <w:rsid w:val="00BA3095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3307"/>
    <w:rsid w:val="00BD56A8"/>
    <w:rsid w:val="00BE026B"/>
    <w:rsid w:val="00BE0E0B"/>
    <w:rsid w:val="00BE14B2"/>
    <w:rsid w:val="00BE41A6"/>
    <w:rsid w:val="00BF28F2"/>
    <w:rsid w:val="00BF4A65"/>
    <w:rsid w:val="00C11848"/>
    <w:rsid w:val="00C1432C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675A"/>
    <w:rsid w:val="00CB078A"/>
    <w:rsid w:val="00CB1A2D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63CF"/>
    <w:rsid w:val="00D56908"/>
    <w:rsid w:val="00D60833"/>
    <w:rsid w:val="00D670BC"/>
    <w:rsid w:val="00D70A1E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5E0"/>
    <w:rsid w:val="00F378FC"/>
    <w:rsid w:val="00F37AC5"/>
    <w:rsid w:val="00F37EF3"/>
    <w:rsid w:val="00F40BB3"/>
    <w:rsid w:val="00F41D95"/>
    <w:rsid w:val="00F43D53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E1FD9"/>
    <w:rsid w:val="00FE2654"/>
    <w:rsid w:val="00FE7630"/>
    <w:rsid w:val="00FE7CB0"/>
    <w:rsid w:val="00FF1432"/>
    <w:rsid w:val="00FF2116"/>
    <w:rsid w:val="00FF2F3F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40</Pages>
  <Words>7746</Words>
  <Characters>48806</Characters>
  <Application>Microsoft Office Word</Application>
  <DocSecurity>0</DocSecurity>
  <Lines>406</Lines>
  <Paragraphs>112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56440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40</cp:revision>
  <cp:lastPrinted>2018-11-14T11:23:00Z</cp:lastPrinted>
  <dcterms:created xsi:type="dcterms:W3CDTF">2024-04-23T13:18:00Z</dcterms:created>
  <dcterms:modified xsi:type="dcterms:W3CDTF">2024-09-27T16:45:00Z</dcterms:modified>
</cp:coreProperties>
</file>